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B" w:rsidRPr="00E9775B" w:rsidRDefault="00B3401C" w:rsidP="00E9775B">
      <w:pPr>
        <w:spacing w:before="120" w:after="0" w:line="240" w:lineRule="auto"/>
        <w:ind w:left="-709"/>
        <w:jc w:val="center"/>
        <w:rPr>
          <w:b/>
          <w:sz w:val="28"/>
          <w:szCs w:val="28"/>
        </w:rPr>
      </w:pPr>
      <w:r w:rsidRPr="00E9775B">
        <w:rPr>
          <w:b/>
          <w:sz w:val="28"/>
          <w:szCs w:val="28"/>
        </w:rPr>
        <w:t>Отчет о проделанной работе секции силовых видов спорта</w:t>
      </w:r>
    </w:p>
    <w:p w:rsidR="00F41698" w:rsidRDefault="00B3401C" w:rsidP="00E9775B">
      <w:pPr>
        <w:spacing w:before="120" w:after="0" w:line="240" w:lineRule="auto"/>
        <w:ind w:left="-709"/>
        <w:jc w:val="center"/>
        <w:rPr>
          <w:b/>
          <w:sz w:val="28"/>
          <w:szCs w:val="28"/>
        </w:rPr>
      </w:pPr>
      <w:r w:rsidRPr="00E9775B">
        <w:rPr>
          <w:b/>
          <w:sz w:val="28"/>
          <w:szCs w:val="28"/>
        </w:rPr>
        <w:t xml:space="preserve">СОК «Металлург» </w:t>
      </w:r>
    </w:p>
    <w:p w:rsidR="002437E8" w:rsidRDefault="002437E8" w:rsidP="00E9775B">
      <w:pPr>
        <w:spacing w:before="120" w:after="0" w:line="240" w:lineRule="auto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 Юсупов Николай Юсупович</w:t>
      </w:r>
    </w:p>
    <w:p w:rsidR="00E9775B" w:rsidRPr="00AC3BFA" w:rsidRDefault="00E9775B" w:rsidP="00E9775B">
      <w:pPr>
        <w:spacing w:after="0" w:line="240" w:lineRule="auto"/>
        <w:ind w:left="-709"/>
        <w:jc w:val="center"/>
        <w:rPr>
          <w:b/>
          <w:sz w:val="24"/>
          <w:szCs w:val="24"/>
        </w:rPr>
      </w:pPr>
    </w:p>
    <w:p w:rsidR="00B3401C" w:rsidRDefault="00B3401C" w:rsidP="00E9775B">
      <w:pPr>
        <w:spacing w:after="0" w:line="240" w:lineRule="auto"/>
        <w:jc w:val="center"/>
        <w:rPr>
          <w:b/>
          <w:sz w:val="24"/>
          <w:szCs w:val="24"/>
        </w:rPr>
      </w:pPr>
      <w:r w:rsidRPr="00AC3BFA">
        <w:rPr>
          <w:b/>
          <w:sz w:val="24"/>
          <w:szCs w:val="24"/>
        </w:rPr>
        <w:t xml:space="preserve">Турнир по </w:t>
      </w:r>
      <w:proofErr w:type="spellStart"/>
      <w:r w:rsidRPr="00AC3BFA">
        <w:rPr>
          <w:b/>
          <w:sz w:val="24"/>
          <w:szCs w:val="24"/>
        </w:rPr>
        <w:t>мас-рестлингу</w:t>
      </w:r>
      <w:proofErr w:type="spellEnd"/>
      <w:r w:rsidRPr="00AC3BFA">
        <w:rPr>
          <w:b/>
          <w:sz w:val="24"/>
          <w:szCs w:val="24"/>
        </w:rPr>
        <w:t xml:space="preserve"> посвященный празднику «ЫСЫАХ» </w:t>
      </w:r>
      <w:proofErr w:type="spellStart"/>
      <w:r w:rsidRPr="00AC3BFA">
        <w:rPr>
          <w:b/>
          <w:sz w:val="24"/>
          <w:szCs w:val="24"/>
        </w:rPr>
        <w:t>с</w:t>
      </w:r>
      <w:proofErr w:type="gramStart"/>
      <w:r w:rsidRPr="00AC3BFA">
        <w:rPr>
          <w:b/>
          <w:sz w:val="24"/>
          <w:szCs w:val="24"/>
        </w:rPr>
        <w:t>.Х</w:t>
      </w:r>
      <w:proofErr w:type="gramEnd"/>
      <w:r w:rsidRPr="00AC3BFA">
        <w:rPr>
          <w:b/>
          <w:sz w:val="24"/>
          <w:szCs w:val="24"/>
        </w:rPr>
        <w:t>атыстыр</w:t>
      </w:r>
      <w:proofErr w:type="spellEnd"/>
      <w:r w:rsidRPr="00AC3BFA">
        <w:rPr>
          <w:b/>
          <w:sz w:val="24"/>
          <w:szCs w:val="24"/>
        </w:rPr>
        <w:t xml:space="preserve"> 25.06.2011г.</w:t>
      </w:r>
    </w:p>
    <w:p w:rsidR="00322B21" w:rsidRDefault="00322B21" w:rsidP="00E9775B">
      <w:pPr>
        <w:spacing w:after="0" w:line="240" w:lineRule="auto"/>
        <w:jc w:val="center"/>
        <w:rPr>
          <w:b/>
          <w:sz w:val="24"/>
          <w:szCs w:val="24"/>
        </w:rPr>
      </w:pPr>
    </w:p>
    <w:p w:rsidR="00322B21" w:rsidRPr="00AC3BFA" w:rsidRDefault="00322B21" w:rsidP="00322B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22B21">
        <w:rPr>
          <w:b/>
        </w:rPr>
        <w:t>Девушки</w:t>
      </w:r>
    </w:p>
    <w:p w:rsidR="00B3401C" w:rsidRPr="00E9775B" w:rsidRDefault="00AC3BFA" w:rsidP="00AC3BFA">
      <w:pPr>
        <w:spacing w:after="0" w:line="240" w:lineRule="auto"/>
      </w:pPr>
      <w:r>
        <w:t xml:space="preserve">Серебренникова И.А. </w:t>
      </w:r>
      <w:r>
        <w:tab/>
      </w:r>
      <w:r w:rsidR="00B3401C" w:rsidRPr="00E9775B">
        <w:t>-</w:t>
      </w:r>
      <w:r w:rsidR="00B3401C" w:rsidRPr="00E9775B">
        <w:tab/>
        <w:t>1 место</w:t>
      </w:r>
    </w:p>
    <w:p w:rsidR="00B3401C" w:rsidRPr="00E9775B" w:rsidRDefault="00AC3BFA" w:rsidP="00E9775B">
      <w:pPr>
        <w:spacing w:after="0" w:line="240" w:lineRule="auto"/>
      </w:pPr>
      <w:proofErr w:type="spellStart"/>
      <w:r>
        <w:t>Тарахович</w:t>
      </w:r>
      <w:proofErr w:type="spellEnd"/>
      <w:r>
        <w:t xml:space="preserve"> Е.В.</w:t>
      </w:r>
      <w:r>
        <w:tab/>
      </w:r>
      <w:r w:rsidR="00B3401C" w:rsidRPr="00E9775B">
        <w:tab/>
        <w:t>-</w:t>
      </w:r>
      <w:r w:rsidR="00B3401C" w:rsidRPr="00E9775B">
        <w:tab/>
        <w:t>3 место</w:t>
      </w:r>
    </w:p>
    <w:p w:rsidR="00AC3BFA" w:rsidRPr="00E9775B" w:rsidRDefault="00AC3BFA" w:rsidP="00E9775B">
      <w:pPr>
        <w:spacing w:after="0" w:line="240" w:lineRule="auto"/>
      </w:pPr>
    </w:p>
    <w:p w:rsidR="00244710" w:rsidRPr="00AC3BFA" w:rsidRDefault="00244710" w:rsidP="00AC3BFA">
      <w:pPr>
        <w:spacing w:after="0" w:line="240" w:lineRule="auto"/>
        <w:jc w:val="center"/>
        <w:rPr>
          <w:b/>
          <w:sz w:val="24"/>
          <w:szCs w:val="24"/>
        </w:rPr>
      </w:pPr>
      <w:r w:rsidRPr="00AC3BFA">
        <w:rPr>
          <w:b/>
          <w:sz w:val="24"/>
          <w:szCs w:val="24"/>
        </w:rPr>
        <w:t>Турнир по силовым видам спорта посвященный празднику «День Металлурга» п</w:t>
      </w:r>
      <w:proofErr w:type="gramStart"/>
      <w:r w:rsidRPr="00AC3BFA">
        <w:rPr>
          <w:b/>
          <w:sz w:val="24"/>
          <w:szCs w:val="24"/>
        </w:rPr>
        <w:t>.Н</w:t>
      </w:r>
      <w:proofErr w:type="gramEnd"/>
      <w:r w:rsidRPr="00AC3BFA">
        <w:rPr>
          <w:b/>
          <w:sz w:val="24"/>
          <w:szCs w:val="24"/>
        </w:rPr>
        <w:t>-Куранах 16.07.2011г.</w:t>
      </w:r>
    </w:p>
    <w:p w:rsidR="00244710" w:rsidRPr="00E9775B" w:rsidRDefault="00244710" w:rsidP="00E9775B">
      <w:pPr>
        <w:spacing w:after="0" w:line="240" w:lineRule="auto"/>
        <w:jc w:val="center"/>
      </w:pPr>
      <w:r w:rsidRPr="00AC3BFA">
        <w:rPr>
          <w:b/>
        </w:rPr>
        <w:t xml:space="preserve">Гиревой спорт </w:t>
      </w:r>
    </w:p>
    <w:p w:rsidR="00244710" w:rsidRPr="00E9775B" w:rsidRDefault="00244710" w:rsidP="00E9775B">
      <w:pPr>
        <w:spacing w:after="0" w:line="240" w:lineRule="auto"/>
      </w:pPr>
      <w:r w:rsidRPr="00E9775B">
        <w:t>Зуб А.В</w:t>
      </w:r>
      <w:r w:rsidR="00A02458" w:rsidRPr="00E9775B">
        <w:t>.</w:t>
      </w:r>
      <w:r w:rsidR="00A02458" w:rsidRPr="00E9775B">
        <w:tab/>
      </w:r>
      <w:r w:rsidRPr="00E9775B">
        <w:tab/>
        <w:t>-</w:t>
      </w:r>
      <w:r w:rsidRPr="00E9775B">
        <w:tab/>
        <w:t>1 место</w:t>
      </w:r>
    </w:p>
    <w:p w:rsidR="00244710" w:rsidRPr="00E9775B" w:rsidRDefault="00A02458" w:rsidP="00E9775B">
      <w:pPr>
        <w:spacing w:after="0" w:line="240" w:lineRule="auto"/>
      </w:pPr>
      <w:r w:rsidRPr="00E9775B">
        <w:t>Москалев П.Ю.</w:t>
      </w:r>
      <w:r w:rsidR="00244710" w:rsidRPr="00E9775B">
        <w:tab/>
        <w:t>-</w:t>
      </w:r>
      <w:r w:rsidR="00244710" w:rsidRPr="00E9775B">
        <w:tab/>
        <w:t>2 место</w:t>
      </w:r>
    </w:p>
    <w:p w:rsidR="00244710" w:rsidRPr="00E9775B" w:rsidRDefault="00A02458" w:rsidP="00E9775B">
      <w:pPr>
        <w:spacing w:after="0" w:line="240" w:lineRule="auto"/>
      </w:pPr>
      <w:r w:rsidRPr="00E9775B">
        <w:t>Егоров А.Г.</w:t>
      </w:r>
      <w:r w:rsidRPr="00E9775B">
        <w:tab/>
      </w:r>
      <w:r w:rsidR="00244710" w:rsidRPr="00E9775B">
        <w:tab/>
        <w:t>-</w:t>
      </w:r>
      <w:r w:rsidR="00244710" w:rsidRPr="00E9775B">
        <w:tab/>
        <w:t>3 место</w:t>
      </w:r>
    </w:p>
    <w:p w:rsidR="00244710" w:rsidRPr="00AC3BFA" w:rsidRDefault="00244710" w:rsidP="00AC3BFA">
      <w:pPr>
        <w:pStyle w:val="a3"/>
        <w:spacing w:after="0" w:line="240" w:lineRule="auto"/>
        <w:ind w:left="0"/>
        <w:jc w:val="center"/>
        <w:rPr>
          <w:b/>
        </w:rPr>
      </w:pPr>
      <w:proofErr w:type="spellStart"/>
      <w:r w:rsidRPr="00AC3BFA">
        <w:rPr>
          <w:b/>
        </w:rPr>
        <w:t>Армспорт</w:t>
      </w:r>
      <w:proofErr w:type="spellEnd"/>
    </w:p>
    <w:p w:rsidR="00244710" w:rsidRPr="00E9775B" w:rsidRDefault="00244710" w:rsidP="00E9775B">
      <w:pPr>
        <w:spacing w:after="0" w:line="240" w:lineRule="auto"/>
      </w:pPr>
      <w:r w:rsidRPr="00E9775B">
        <w:t>Саньков</w:t>
      </w:r>
      <w:r w:rsidR="00A02458" w:rsidRPr="00E9775B">
        <w:t xml:space="preserve"> В.Е.</w:t>
      </w:r>
      <w:r w:rsidR="00A02458" w:rsidRPr="00E9775B">
        <w:tab/>
      </w:r>
      <w:r w:rsidRPr="00E9775B">
        <w:tab/>
        <w:t>-</w:t>
      </w:r>
      <w:r w:rsidRPr="00E9775B">
        <w:tab/>
        <w:t>1 место</w:t>
      </w:r>
    </w:p>
    <w:p w:rsidR="00244710" w:rsidRPr="00E9775B" w:rsidRDefault="00A02458" w:rsidP="00E9775B">
      <w:pPr>
        <w:spacing w:after="0" w:line="240" w:lineRule="auto"/>
      </w:pPr>
      <w:r w:rsidRPr="00E9775B">
        <w:t>Уваров С.С.</w:t>
      </w:r>
      <w:r w:rsidRPr="00E9775B">
        <w:tab/>
      </w:r>
      <w:r w:rsidRPr="00E9775B">
        <w:tab/>
      </w:r>
      <w:r w:rsidR="00244710" w:rsidRPr="00E9775B">
        <w:t>-</w:t>
      </w:r>
      <w:r w:rsidR="00244710" w:rsidRPr="00E9775B">
        <w:tab/>
        <w:t>2 место</w:t>
      </w:r>
    </w:p>
    <w:p w:rsidR="00244710" w:rsidRPr="00E9775B" w:rsidRDefault="00A02458" w:rsidP="00E9775B">
      <w:pPr>
        <w:spacing w:after="0" w:line="240" w:lineRule="auto"/>
      </w:pPr>
      <w:r w:rsidRPr="00E9775B">
        <w:t>Оганесян С.А.</w:t>
      </w:r>
      <w:r w:rsidRPr="00E9775B">
        <w:tab/>
      </w:r>
      <w:r w:rsidRPr="00E9775B">
        <w:tab/>
      </w:r>
      <w:r w:rsidR="00244710" w:rsidRPr="00E9775B">
        <w:t>-</w:t>
      </w:r>
      <w:r w:rsidR="00244710" w:rsidRPr="00E9775B">
        <w:tab/>
        <w:t>3 место</w:t>
      </w:r>
    </w:p>
    <w:p w:rsidR="00244710" w:rsidRPr="00AC3BFA" w:rsidRDefault="00244710" w:rsidP="00E9775B">
      <w:pPr>
        <w:pStyle w:val="a3"/>
        <w:spacing w:after="0" w:line="240" w:lineRule="auto"/>
        <w:ind w:left="0"/>
        <w:jc w:val="center"/>
        <w:rPr>
          <w:b/>
        </w:rPr>
      </w:pPr>
      <w:proofErr w:type="spellStart"/>
      <w:r w:rsidRPr="00AC3BFA">
        <w:rPr>
          <w:b/>
        </w:rPr>
        <w:t>Мас-рестлинг</w:t>
      </w:r>
      <w:proofErr w:type="spellEnd"/>
    </w:p>
    <w:p w:rsidR="00244710" w:rsidRPr="00E9775B" w:rsidRDefault="00A02458" w:rsidP="00E9775B">
      <w:pPr>
        <w:spacing w:after="0" w:line="240" w:lineRule="auto"/>
      </w:pPr>
      <w:proofErr w:type="spellStart"/>
      <w:r w:rsidRPr="00E9775B">
        <w:t>Кремез</w:t>
      </w:r>
      <w:proofErr w:type="spellEnd"/>
      <w:r w:rsidRPr="00E9775B">
        <w:t xml:space="preserve"> Я.В.</w:t>
      </w:r>
      <w:r w:rsidRPr="00E9775B">
        <w:tab/>
      </w:r>
      <w:r w:rsidRPr="00E9775B">
        <w:tab/>
      </w:r>
      <w:r w:rsidR="00244710" w:rsidRPr="00E9775B">
        <w:t>-</w:t>
      </w:r>
      <w:r w:rsidR="00244710" w:rsidRPr="00E9775B">
        <w:tab/>
        <w:t>1 место</w:t>
      </w:r>
    </w:p>
    <w:p w:rsidR="00244710" w:rsidRPr="00E9775B" w:rsidRDefault="00A02458" w:rsidP="00E9775B">
      <w:pPr>
        <w:spacing w:after="0" w:line="240" w:lineRule="auto"/>
      </w:pPr>
      <w:r w:rsidRPr="00E9775B">
        <w:t>Егоров А.Г.</w:t>
      </w:r>
      <w:r w:rsidRPr="00E9775B">
        <w:tab/>
      </w:r>
      <w:r w:rsidRPr="00E9775B">
        <w:tab/>
      </w:r>
      <w:r w:rsidR="00244710" w:rsidRPr="00E9775B">
        <w:t>-</w:t>
      </w:r>
      <w:r w:rsidR="00244710" w:rsidRPr="00E9775B">
        <w:tab/>
        <w:t>2 место</w:t>
      </w:r>
    </w:p>
    <w:p w:rsidR="00244710" w:rsidRPr="00E9775B" w:rsidRDefault="00A02458" w:rsidP="00E9775B">
      <w:pPr>
        <w:spacing w:after="0" w:line="240" w:lineRule="auto"/>
      </w:pPr>
      <w:r w:rsidRPr="00E9775B">
        <w:t>Зуб А.В.</w:t>
      </w:r>
      <w:r w:rsidRPr="00E9775B">
        <w:tab/>
      </w:r>
      <w:r w:rsidRPr="00E9775B">
        <w:tab/>
      </w:r>
      <w:r w:rsidR="00244710" w:rsidRPr="00E9775B">
        <w:t>-</w:t>
      </w:r>
      <w:r w:rsidR="00244710" w:rsidRPr="00E9775B">
        <w:tab/>
        <w:t>3 место</w:t>
      </w:r>
    </w:p>
    <w:p w:rsidR="00244710" w:rsidRPr="00AC3BFA" w:rsidRDefault="00244710" w:rsidP="00E9775B">
      <w:pPr>
        <w:pStyle w:val="a3"/>
        <w:spacing w:after="0" w:line="240" w:lineRule="auto"/>
        <w:ind w:left="0"/>
        <w:jc w:val="center"/>
        <w:rPr>
          <w:b/>
        </w:rPr>
      </w:pPr>
      <w:r w:rsidRPr="00AC3BFA">
        <w:rPr>
          <w:b/>
        </w:rPr>
        <w:t>Перетягивание каната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r w:rsidRPr="00E9775B">
        <w:t>Команда «Боксеры»</w:t>
      </w:r>
      <w:r w:rsidRPr="00E9775B">
        <w:tab/>
        <w:t>-</w:t>
      </w:r>
      <w:r w:rsidRPr="00E9775B">
        <w:tab/>
        <w:t>1 место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r w:rsidRPr="00E9775B">
        <w:t>Команда «Рудник»</w:t>
      </w:r>
      <w:r w:rsidRPr="00E9775B">
        <w:tab/>
        <w:t>-</w:t>
      </w:r>
      <w:r w:rsidRPr="00E9775B">
        <w:tab/>
        <w:t>2 место</w:t>
      </w:r>
    </w:p>
    <w:p w:rsidR="00A02458" w:rsidRDefault="00A02458" w:rsidP="00E9775B">
      <w:pPr>
        <w:tabs>
          <w:tab w:val="left" w:pos="426"/>
        </w:tabs>
        <w:spacing w:after="0" w:line="240" w:lineRule="auto"/>
      </w:pPr>
      <w:r w:rsidRPr="00E9775B">
        <w:t>Команда «Борцы»</w:t>
      </w:r>
      <w:r w:rsidRPr="00E9775B">
        <w:tab/>
        <w:t>-</w:t>
      </w:r>
      <w:r w:rsidRPr="00E9775B">
        <w:tab/>
        <w:t xml:space="preserve">3 место </w:t>
      </w:r>
    </w:p>
    <w:p w:rsidR="00AC3BFA" w:rsidRPr="00E9775B" w:rsidRDefault="00AC3BFA" w:rsidP="00E9775B">
      <w:pPr>
        <w:tabs>
          <w:tab w:val="left" w:pos="426"/>
        </w:tabs>
        <w:spacing w:after="0" w:line="240" w:lineRule="auto"/>
      </w:pPr>
    </w:p>
    <w:p w:rsidR="00A02458" w:rsidRDefault="001520CF" w:rsidP="00E9775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Открытое Первенство Посёлка</w:t>
      </w:r>
      <w:r w:rsidR="00A02458" w:rsidRPr="00AC3BFA">
        <w:rPr>
          <w:b/>
          <w:sz w:val="24"/>
          <w:szCs w:val="24"/>
        </w:rPr>
        <w:t xml:space="preserve"> Нижний Куранах по </w:t>
      </w:r>
      <w:proofErr w:type="spellStart"/>
      <w:r w:rsidR="00A02458" w:rsidRPr="00AC3BFA">
        <w:rPr>
          <w:b/>
          <w:sz w:val="24"/>
          <w:szCs w:val="24"/>
        </w:rPr>
        <w:t>армспорту</w:t>
      </w:r>
      <w:proofErr w:type="spellEnd"/>
      <w:r w:rsidR="00A02458" w:rsidRPr="00AC3BFA">
        <w:rPr>
          <w:b/>
          <w:sz w:val="24"/>
          <w:szCs w:val="24"/>
        </w:rPr>
        <w:t xml:space="preserve"> среди юношей и девушек. СОК «</w:t>
      </w:r>
      <w:proofErr w:type="spellStart"/>
      <w:r w:rsidR="00A02458" w:rsidRPr="00AC3BFA">
        <w:rPr>
          <w:b/>
          <w:sz w:val="24"/>
          <w:szCs w:val="24"/>
        </w:rPr>
        <w:t>Металург</w:t>
      </w:r>
      <w:proofErr w:type="spellEnd"/>
      <w:r w:rsidR="00A02458" w:rsidRPr="00AC3BFA">
        <w:rPr>
          <w:b/>
          <w:sz w:val="24"/>
          <w:szCs w:val="24"/>
        </w:rPr>
        <w:t>» п</w:t>
      </w:r>
      <w:proofErr w:type="gramStart"/>
      <w:r w:rsidR="00A02458" w:rsidRPr="00AC3BFA">
        <w:rPr>
          <w:b/>
          <w:sz w:val="24"/>
          <w:szCs w:val="24"/>
        </w:rPr>
        <w:t>.Н</w:t>
      </w:r>
      <w:proofErr w:type="gramEnd"/>
      <w:r w:rsidR="00A02458" w:rsidRPr="00AC3BFA">
        <w:rPr>
          <w:b/>
          <w:sz w:val="24"/>
          <w:szCs w:val="24"/>
        </w:rPr>
        <w:t>-Куранах 30.07.2011г.</w:t>
      </w:r>
    </w:p>
    <w:p w:rsidR="00322B21" w:rsidRDefault="00322B21" w:rsidP="00E9775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AC3BFA" w:rsidRPr="00AC3BFA" w:rsidRDefault="00322B21" w:rsidP="00322B21">
      <w:pPr>
        <w:pStyle w:val="a3"/>
        <w:tabs>
          <w:tab w:val="left" w:pos="42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22B21">
        <w:rPr>
          <w:b/>
        </w:rPr>
        <w:t>Девушки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r w:rsidRPr="00E9775B">
        <w:t>Серебренникова И.А.</w:t>
      </w:r>
      <w:r w:rsidRPr="00E9775B">
        <w:tab/>
        <w:t>-</w:t>
      </w:r>
      <w:r w:rsidRPr="00E9775B">
        <w:tab/>
        <w:t>1 место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proofErr w:type="spellStart"/>
      <w:r w:rsidRPr="00E9775B">
        <w:t>Тарахович</w:t>
      </w:r>
      <w:proofErr w:type="spellEnd"/>
      <w:r w:rsidRPr="00E9775B">
        <w:t xml:space="preserve"> Е.В.</w:t>
      </w:r>
      <w:r w:rsidRPr="00E9775B">
        <w:tab/>
      </w:r>
      <w:r w:rsidRPr="00E9775B">
        <w:tab/>
        <w:t>-</w:t>
      </w:r>
      <w:r w:rsidRPr="00E9775B">
        <w:tab/>
        <w:t>2 место</w:t>
      </w:r>
    </w:p>
    <w:p w:rsidR="001A1D13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>
        <w:rPr>
          <w:b/>
        </w:rPr>
        <w:t>Юноши д</w:t>
      </w:r>
      <w:r w:rsidR="001A1D13" w:rsidRPr="00AC3BFA">
        <w:rPr>
          <w:b/>
        </w:rPr>
        <w:t>о 65кг.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r w:rsidRPr="00E9775B">
        <w:t>Куликов Ф.А.</w:t>
      </w:r>
      <w:r w:rsidRPr="00E9775B">
        <w:tab/>
      </w:r>
      <w:r w:rsidRPr="00E9775B">
        <w:tab/>
        <w:t>-</w:t>
      </w:r>
      <w:r w:rsidRPr="00E9775B">
        <w:tab/>
        <w:t>1 место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r w:rsidRPr="00E9775B">
        <w:t>Васильев И.Р.</w:t>
      </w:r>
      <w:r w:rsidRPr="00E9775B">
        <w:tab/>
      </w:r>
      <w:r w:rsidRPr="00E9775B">
        <w:tab/>
        <w:t>-</w:t>
      </w:r>
      <w:r w:rsidRPr="00E9775B">
        <w:tab/>
        <w:t>2 место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r w:rsidRPr="00E9775B">
        <w:t>Веселовский Р.В.</w:t>
      </w:r>
      <w:r w:rsidRPr="00E9775B">
        <w:tab/>
        <w:t>-</w:t>
      </w:r>
      <w:r w:rsidRPr="00E9775B">
        <w:tab/>
        <w:t>3 место</w:t>
      </w:r>
    </w:p>
    <w:p w:rsidR="001A1D13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1A1D13" w:rsidRPr="00AC3BFA">
        <w:rPr>
          <w:b/>
        </w:rPr>
        <w:t>До 70кг.</w:t>
      </w:r>
    </w:p>
    <w:p w:rsidR="00A02458" w:rsidRPr="00E9775B" w:rsidRDefault="00A02458" w:rsidP="00E9775B">
      <w:pPr>
        <w:tabs>
          <w:tab w:val="left" w:pos="426"/>
        </w:tabs>
        <w:spacing w:after="0" w:line="240" w:lineRule="auto"/>
      </w:pPr>
      <w:r w:rsidRPr="00E9775B">
        <w:t>Саньков Т.Е.</w:t>
      </w:r>
      <w:r w:rsidRPr="00E9775B">
        <w:tab/>
      </w:r>
      <w:r w:rsidRPr="00E9775B">
        <w:tab/>
        <w:t>-</w:t>
      </w:r>
      <w:r w:rsidRPr="00E9775B">
        <w:tab/>
        <w:t>1 место</w:t>
      </w:r>
    </w:p>
    <w:p w:rsidR="00A02458" w:rsidRPr="00E9775B" w:rsidRDefault="001A1D13" w:rsidP="00E9775B">
      <w:pPr>
        <w:tabs>
          <w:tab w:val="left" w:pos="426"/>
        </w:tabs>
        <w:spacing w:after="0" w:line="240" w:lineRule="auto"/>
      </w:pPr>
      <w:r w:rsidRPr="00E9775B">
        <w:t>Саньков О.Е.</w:t>
      </w:r>
      <w:r w:rsidRPr="00E9775B">
        <w:tab/>
      </w:r>
      <w:r w:rsidRPr="00E9775B">
        <w:tab/>
        <w:t>-</w:t>
      </w:r>
      <w:r w:rsidRPr="00E9775B">
        <w:tab/>
        <w:t>2 место</w:t>
      </w:r>
    </w:p>
    <w:p w:rsidR="001A1D13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1A1D13" w:rsidRPr="00AC3BFA">
        <w:rPr>
          <w:b/>
        </w:rPr>
        <w:t>Св. 70кг.</w:t>
      </w:r>
    </w:p>
    <w:p w:rsidR="001A1D13" w:rsidRPr="00E9775B" w:rsidRDefault="001A1D13" w:rsidP="00E9775B">
      <w:pPr>
        <w:tabs>
          <w:tab w:val="left" w:pos="426"/>
        </w:tabs>
        <w:spacing w:after="0" w:line="240" w:lineRule="auto"/>
      </w:pPr>
      <w:proofErr w:type="spellStart"/>
      <w:r w:rsidRPr="00E9775B">
        <w:t>Авраменко</w:t>
      </w:r>
      <w:proofErr w:type="spellEnd"/>
      <w:r w:rsidRPr="00E9775B">
        <w:t xml:space="preserve"> А.Е.</w:t>
      </w:r>
      <w:r w:rsidRPr="00E9775B">
        <w:tab/>
        <w:t>-</w:t>
      </w:r>
      <w:r w:rsidRPr="00E9775B">
        <w:tab/>
        <w:t xml:space="preserve">1 место </w:t>
      </w:r>
    </w:p>
    <w:p w:rsidR="001A1D13" w:rsidRPr="00E9775B" w:rsidRDefault="001A1D13" w:rsidP="00E9775B">
      <w:pPr>
        <w:tabs>
          <w:tab w:val="left" w:pos="426"/>
        </w:tabs>
        <w:spacing w:after="0" w:line="240" w:lineRule="auto"/>
      </w:pPr>
      <w:r w:rsidRPr="00E9775B">
        <w:t>Оганесян С.А.</w:t>
      </w:r>
      <w:r w:rsidRPr="00E9775B">
        <w:tab/>
      </w:r>
      <w:r w:rsidRPr="00E9775B">
        <w:tab/>
        <w:t>-</w:t>
      </w:r>
      <w:r w:rsidRPr="00E9775B">
        <w:tab/>
        <w:t>2 место</w:t>
      </w:r>
    </w:p>
    <w:p w:rsidR="001A1D13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proofErr w:type="spellStart"/>
      <w:r w:rsidR="001A1D13" w:rsidRPr="00AC3BFA">
        <w:rPr>
          <w:b/>
        </w:rPr>
        <w:t>Абс</w:t>
      </w:r>
      <w:proofErr w:type="gramStart"/>
      <w:r w:rsidR="001A1D13" w:rsidRPr="00AC3BFA">
        <w:rPr>
          <w:b/>
        </w:rPr>
        <w:t>.З</w:t>
      </w:r>
      <w:proofErr w:type="gramEnd"/>
      <w:r w:rsidR="001A1D13" w:rsidRPr="00AC3BFA">
        <w:rPr>
          <w:b/>
        </w:rPr>
        <w:t>ачет</w:t>
      </w:r>
      <w:proofErr w:type="spellEnd"/>
      <w:r w:rsidR="001A1D13" w:rsidRPr="00AC3BFA">
        <w:rPr>
          <w:b/>
        </w:rPr>
        <w:t>.</w:t>
      </w:r>
    </w:p>
    <w:p w:rsidR="001A1D13" w:rsidRPr="00E9775B" w:rsidRDefault="001A1D13" w:rsidP="00E9775B">
      <w:pPr>
        <w:tabs>
          <w:tab w:val="left" w:pos="426"/>
        </w:tabs>
        <w:spacing w:after="0" w:line="240" w:lineRule="auto"/>
      </w:pPr>
      <w:r w:rsidRPr="00E9775B">
        <w:t>Саньков О.Е.</w:t>
      </w:r>
      <w:r w:rsidRPr="00E9775B">
        <w:tab/>
      </w:r>
      <w:r w:rsidRPr="00E9775B">
        <w:tab/>
        <w:t>-</w:t>
      </w:r>
      <w:r w:rsidRPr="00E9775B">
        <w:tab/>
        <w:t>1 место</w:t>
      </w:r>
    </w:p>
    <w:p w:rsidR="001A1D13" w:rsidRPr="00E9775B" w:rsidRDefault="001A1D13" w:rsidP="00E9775B">
      <w:pPr>
        <w:tabs>
          <w:tab w:val="left" w:pos="426"/>
        </w:tabs>
        <w:spacing w:after="0" w:line="240" w:lineRule="auto"/>
      </w:pPr>
      <w:r w:rsidRPr="00E9775B">
        <w:t>Саньков Т.Е.</w:t>
      </w:r>
      <w:r w:rsidRPr="00E9775B">
        <w:tab/>
      </w:r>
      <w:r w:rsidRPr="00E9775B">
        <w:tab/>
        <w:t>-</w:t>
      </w:r>
      <w:r w:rsidRPr="00E9775B">
        <w:tab/>
        <w:t>2 место</w:t>
      </w:r>
    </w:p>
    <w:p w:rsidR="001A1D13" w:rsidRDefault="001A1D13" w:rsidP="00AC3BFA">
      <w:pPr>
        <w:tabs>
          <w:tab w:val="left" w:pos="426"/>
        </w:tabs>
        <w:spacing w:after="0" w:line="240" w:lineRule="auto"/>
      </w:pPr>
      <w:proofErr w:type="spellStart"/>
      <w:r w:rsidRPr="00E9775B">
        <w:t>Авраменко</w:t>
      </w:r>
      <w:proofErr w:type="spellEnd"/>
      <w:r w:rsidRPr="00E9775B">
        <w:t xml:space="preserve"> А.Е. </w:t>
      </w:r>
      <w:r w:rsidRPr="00E9775B">
        <w:tab/>
        <w:t>-</w:t>
      </w:r>
      <w:r w:rsidRPr="00E9775B">
        <w:tab/>
        <w:t>3 место</w:t>
      </w:r>
    </w:p>
    <w:p w:rsidR="00AC3BFA" w:rsidRPr="00E9775B" w:rsidRDefault="00AC3BFA" w:rsidP="00AC3BFA">
      <w:pPr>
        <w:tabs>
          <w:tab w:val="left" w:pos="426"/>
        </w:tabs>
        <w:spacing w:after="0" w:line="240" w:lineRule="auto"/>
      </w:pPr>
    </w:p>
    <w:p w:rsidR="00AC3BFA" w:rsidRDefault="001A1D13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AC3BFA">
        <w:rPr>
          <w:b/>
          <w:sz w:val="24"/>
          <w:szCs w:val="24"/>
        </w:rPr>
        <w:t>Чемпионат Алданского района по пауэрлифтингу. г</w:t>
      </w:r>
      <w:proofErr w:type="gramStart"/>
      <w:r w:rsidRPr="00AC3BFA">
        <w:rPr>
          <w:b/>
          <w:sz w:val="24"/>
          <w:szCs w:val="24"/>
        </w:rPr>
        <w:t>.А</w:t>
      </w:r>
      <w:proofErr w:type="gramEnd"/>
      <w:r w:rsidRPr="00AC3BFA">
        <w:rPr>
          <w:b/>
          <w:sz w:val="24"/>
          <w:szCs w:val="24"/>
        </w:rPr>
        <w:t>лдан СОК «Металлург» 30.10.2011г.</w:t>
      </w:r>
    </w:p>
    <w:p w:rsidR="00322B21" w:rsidRDefault="00322B21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C3BFA" w:rsidRDefault="00322B21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</w:rPr>
        <w:t>Женщины</w:t>
      </w:r>
    </w:p>
    <w:p w:rsidR="001A1D13" w:rsidRPr="00AC3BFA" w:rsidRDefault="00AC3BF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E9775B">
        <w:t xml:space="preserve"> </w:t>
      </w:r>
      <w:proofErr w:type="spellStart"/>
      <w:r>
        <w:t>Тарахович</w:t>
      </w:r>
      <w:proofErr w:type="spellEnd"/>
      <w:r>
        <w:t xml:space="preserve"> Е.В.</w:t>
      </w:r>
      <w:r>
        <w:tab/>
      </w:r>
      <w:r>
        <w:tab/>
        <w:t>-</w:t>
      </w:r>
      <w:r w:rsidR="001A1D13" w:rsidRPr="00E9775B">
        <w:tab/>
        <w:t>+3ю разряд</w:t>
      </w:r>
      <w:r w:rsidR="001A1D13" w:rsidRPr="00E9775B">
        <w:tab/>
      </w:r>
      <w:r w:rsidR="001A1D13" w:rsidRPr="00E9775B">
        <w:tab/>
        <w:t>1 место</w:t>
      </w:r>
    </w:p>
    <w:p w:rsidR="001A1D13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>
        <w:rPr>
          <w:b/>
        </w:rPr>
        <w:t>Мужчины д</w:t>
      </w:r>
      <w:r w:rsidR="001A1D13" w:rsidRPr="00AC3BFA">
        <w:rPr>
          <w:b/>
        </w:rPr>
        <w:t>о 66кг.</w:t>
      </w:r>
    </w:p>
    <w:p w:rsidR="001A1D13" w:rsidRDefault="001A1D13" w:rsidP="00E9775B">
      <w:pPr>
        <w:tabs>
          <w:tab w:val="left" w:pos="426"/>
        </w:tabs>
        <w:spacing w:after="0" w:line="240" w:lineRule="auto"/>
      </w:pPr>
      <w:proofErr w:type="spellStart"/>
      <w:r w:rsidRPr="00E9775B">
        <w:lastRenderedPageBreak/>
        <w:t>Стебеньков</w:t>
      </w:r>
      <w:proofErr w:type="spellEnd"/>
      <w:r w:rsidRPr="00E9775B">
        <w:t xml:space="preserve"> И.С.</w:t>
      </w:r>
      <w:r w:rsidRPr="00E9775B">
        <w:tab/>
        <w:t>-</w:t>
      </w:r>
      <w:r w:rsidR="00AC3BFA">
        <w:tab/>
      </w:r>
      <w:r w:rsidR="0003609A" w:rsidRPr="00E9775B">
        <w:t>+3 разряд</w:t>
      </w:r>
      <w:r w:rsidR="0003609A" w:rsidRPr="00E9775B">
        <w:tab/>
      </w:r>
      <w:r w:rsidR="0003609A" w:rsidRPr="00E9775B">
        <w:tab/>
        <w:t>2 место</w:t>
      </w:r>
    </w:p>
    <w:p w:rsidR="00AC3BFA" w:rsidRDefault="00AC3BFA" w:rsidP="00E9775B">
      <w:pPr>
        <w:tabs>
          <w:tab w:val="left" w:pos="426"/>
        </w:tabs>
        <w:spacing w:after="0" w:line="240" w:lineRule="auto"/>
      </w:pPr>
    </w:p>
    <w:p w:rsidR="00AC3BFA" w:rsidRDefault="00AC3BFA" w:rsidP="00E9775B">
      <w:pPr>
        <w:tabs>
          <w:tab w:val="left" w:pos="426"/>
        </w:tabs>
        <w:spacing w:after="0" w:line="240" w:lineRule="auto"/>
      </w:pPr>
    </w:p>
    <w:p w:rsidR="00AC3BFA" w:rsidRPr="00E9775B" w:rsidRDefault="00AC3BFA" w:rsidP="00E9775B">
      <w:pPr>
        <w:tabs>
          <w:tab w:val="left" w:pos="426"/>
        </w:tabs>
        <w:spacing w:after="0" w:line="240" w:lineRule="auto"/>
      </w:pPr>
    </w:p>
    <w:p w:rsidR="0003609A" w:rsidRDefault="0003609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proofErr w:type="gramStart"/>
      <w:r w:rsidRPr="00AC3BFA">
        <w:rPr>
          <w:b/>
          <w:sz w:val="24"/>
          <w:szCs w:val="24"/>
          <w:lang w:val="en-US"/>
        </w:rPr>
        <w:t>XII</w:t>
      </w:r>
      <w:r w:rsidRPr="00AC3BFA">
        <w:rPr>
          <w:b/>
          <w:sz w:val="24"/>
          <w:szCs w:val="24"/>
        </w:rPr>
        <w:t xml:space="preserve"> Фестиваль силовых видов спорта.</w:t>
      </w:r>
      <w:proofErr w:type="gramEnd"/>
      <w:r w:rsidRPr="00AC3BFA">
        <w:rPr>
          <w:b/>
          <w:sz w:val="24"/>
          <w:szCs w:val="24"/>
        </w:rPr>
        <w:t xml:space="preserve"> г</w:t>
      </w:r>
      <w:proofErr w:type="gramStart"/>
      <w:r w:rsidRPr="00AC3BFA">
        <w:rPr>
          <w:b/>
          <w:sz w:val="24"/>
          <w:szCs w:val="24"/>
        </w:rPr>
        <w:t>.Я</w:t>
      </w:r>
      <w:proofErr w:type="gramEnd"/>
      <w:r w:rsidRPr="00AC3BFA">
        <w:rPr>
          <w:b/>
          <w:sz w:val="24"/>
          <w:szCs w:val="24"/>
        </w:rPr>
        <w:t>кутск РЦНВС «</w:t>
      </w:r>
      <w:proofErr w:type="spellStart"/>
      <w:r w:rsidRPr="00AC3BFA">
        <w:rPr>
          <w:b/>
          <w:sz w:val="24"/>
          <w:szCs w:val="24"/>
        </w:rPr>
        <w:t>Модун</w:t>
      </w:r>
      <w:proofErr w:type="spellEnd"/>
      <w:r w:rsidRPr="00AC3BFA">
        <w:rPr>
          <w:b/>
          <w:sz w:val="24"/>
          <w:szCs w:val="24"/>
        </w:rPr>
        <w:t>» 17-18.12.2011г.</w:t>
      </w:r>
    </w:p>
    <w:p w:rsidR="00AC3BFA" w:rsidRDefault="00AC3BF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322B21" w:rsidRPr="00AC3BFA" w:rsidRDefault="00322B21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22B21">
        <w:rPr>
          <w:b/>
        </w:rPr>
        <w:t>Девушки</w:t>
      </w:r>
    </w:p>
    <w:p w:rsidR="0003609A" w:rsidRDefault="00F34519" w:rsidP="00E9775B">
      <w:pPr>
        <w:tabs>
          <w:tab w:val="left" w:pos="426"/>
        </w:tabs>
        <w:spacing w:after="0" w:line="240" w:lineRule="auto"/>
      </w:pPr>
      <w:r w:rsidRPr="00E9775B">
        <w:t>Серебренникова И.А</w:t>
      </w:r>
      <w:r w:rsidR="0003609A" w:rsidRPr="00E9775B">
        <w:t>.</w:t>
      </w:r>
      <w:r w:rsidR="0003609A" w:rsidRPr="00E9775B">
        <w:tab/>
        <w:t>-</w:t>
      </w:r>
      <w:r w:rsidR="0003609A" w:rsidRPr="00E9775B">
        <w:tab/>
        <w:t>1 место</w:t>
      </w:r>
    </w:p>
    <w:p w:rsidR="00AC3BFA" w:rsidRPr="00E9775B" w:rsidRDefault="00AC3BFA" w:rsidP="00AC3BFA">
      <w:pPr>
        <w:tabs>
          <w:tab w:val="left" w:pos="426"/>
        </w:tabs>
        <w:spacing w:after="0" w:line="240" w:lineRule="auto"/>
      </w:pPr>
    </w:p>
    <w:p w:rsidR="0003609A" w:rsidRDefault="0003609A" w:rsidP="00AC3BFA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proofErr w:type="gramStart"/>
      <w:r w:rsidRPr="00AC3BFA">
        <w:rPr>
          <w:b/>
          <w:sz w:val="24"/>
          <w:szCs w:val="24"/>
          <w:lang w:val="en-US"/>
        </w:rPr>
        <w:t>VII</w:t>
      </w:r>
      <w:r w:rsidRPr="00AC3BFA">
        <w:rPr>
          <w:b/>
          <w:sz w:val="24"/>
          <w:szCs w:val="24"/>
        </w:rPr>
        <w:t xml:space="preserve"> Чемпио</w:t>
      </w:r>
      <w:r w:rsidR="001520CF">
        <w:rPr>
          <w:b/>
          <w:sz w:val="24"/>
          <w:szCs w:val="24"/>
        </w:rPr>
        <w:t>нат Алданского района по жиму лё</w:t>
      </w:r>
      <w:r w:rsidRPr="00AC3BFA">
        <w:rPr>
          <w:b/>
          <w:sz w:val="24"/>
          <w:szCs w:val="24"/>
        </w:rPr>
        <w:t>жа.</w:t>
      </w:r>
      <w:proofErr w:type="gramEnd"/>
      <w:r w:rsidRPr="00AC3BFA">
        <w:rPr>
          <w:b/>
          <w:sz w:val="24"/>
          <w:szCs w:val="24"/>
        </w:rPr>
        <w:t xml:space="preserve"> п</w:t>
      </w:r>
      <w:proofErr w:type="gramStart"/>
      <w:r w:rsidRPr="00AC3BFA">
        <w:rPr>
          <w:b/>
          <w:sz w:val="24"/>
          <w:szCs w:val="24"/>
        </w:rPr>
        <w:t>.Н</w:t>
      </w:r>
      <w:proofErr w:type="gramEnd"/>
      <w:r w:rsidRPr="00AC3BFA">
        <w:rPr>
          <w:b/>
          <w:sz w:val="24"/>
          <w:szCs w:val="24"/>
        </w:rPr>
        <w:t>-Куранах СОК «Металлург» 25.12.2011г.</w:t>
      </w:r>
    </w:p>
    <w:p w:rsidR="00AC3BFA" w:rsidRDefault="00AC3BFA" w:rsidP="00AC3BFA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322B21" w:rsidRPr="00AC3BFA" w:rsidRDefault="00322B21" w:rsidP="00AC3BFA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174A1">
        <w:rPr>
          <w:b/>
        </w:rPr>
        <w:t>Женщины</w:t>
      </w:r>
    </w:p>
    <w:p w:rsidR="0003609A" w:rsidRPr="00E9775B" w:rsidRDefault="00F34519" w:rsidP="00E9775B">
      <w:pPr>
        <w:tabs>
          <w:tab w:val="left" w:pos="426"/>
        </w:tabs>
        <w:spacing w:after="0" w:line="240" w:lineRule="auto"/>
      </w:pPr>
      <w:r w:rsidRPr="00E9775B">
        <w:t>Серебренникова И.А</w:t>
      </w:r>
      <w:r w:rsidR="0003609A" w:rsidRPr="00E9775B">
        <w:t>.</w:t>
      </w:r>
      <w:r w:rsidR="0003609A" w:rsidRPr="00E9775B">
        <w:tab/>
        <w:t>-</w:t>
      </w:r>
      <w:r w:rsidR="0003609A" w:rsidRPr="00E9775B">
        <w:tab/>
      </w:r>
      <w:r w:rsidRPr="00E9775B">
        <w:tab/>
      </w:r>
      <w:r w:rsidRPr="00E9775B">
        <w:tab/>
      </w:r>
      <w:r w:rsidRPr="00E9775B">
        <w:tab/>
      </w:r>
      <w:r w:rsidR="0003609A" w:rsidRPr="00E9775B">
        <w:t>1 место</w:t>
      </w:r>
    </w:p>
    <w:p w:rsidR="0003609A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1174A1">
        <w:rPr>
          <w:b/>
        </w:rPr>
        <w:t>Мужчины д</w:t>
      </w:r>
      <w:r w:rsidR="0003609A" w:rsidRPr="00AC3BFA">
        <w:rPr>
          <w:b/>
        </w:rPr>
        <w:t>о 48кг.</w:t>
      </w:r>
    </w:p>
    <w:p w:rsidR="0003609A" w:rsidRPr="00E9775B" w:rsidRDefault="0003609A" w:rsidP="00E9775B">
      <w:pPr>
        <w:tabs>
          <w:tab w:val="left" w:pos="426"/>
        </w:tabs>
        <w:spacing w:after="0" w:line="240" w:lineRule="auto"/>
      </w:pPr>
      <w:r w:rsidRPr="00E9775B">
        <w:t>Веселовский Р.В.</w:t>
      </w:r>
      <w:r w:rsidRPr="00E9775B">
        <w:tab/>
        <w:t>-</w:t>
      </w:r>
      <w:r w:rsidRPr="00E9775B">
        <w:tab/>
      </w:r>
      <w:r w:rsidR="00FB754B" w:rsidRPr="00E9775B">
        <w:t>+3ю разряд</w:t>
      </w:r>
      <w:r w:rsidR="00FB754B" w:rsidRPr="00E9775B">
        <w:tab/>
      </w:r>
      <w:r w:rsidR="00FB754B" w:rsidRPr="00E9775B">
        <w:tab/>
      </w:r>
      <w:r w:rsidRPr="00E9775B">
        <w:t>2 место</w:t>
      </w:r>
    </w:p>
    <w:p w:rsidR="0003609A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03609A" w:rsidRPr="00AC3BFA">
        <w:rPr>
          <w:b/>
        </w:rPr>
        <w:t>До 59кг.</w:t>
      </w:r>
    </w:p>
    <w:p w:rsidR="0003609A" w:rsidRPr="00E9775B" w:rsidRDefault="00AC3BFA" w:rsidP="00E9775B">
      <w:pPr>
        <w:tabs>
          <w:tab w:val="left" w:pos="426"/>
        </w:tabs>
        <w:spacing w:after="0" w:line="240" w:lineRule="auto"/>
      </w:pPr>
      <w:r>
        <w:t>Васильев Д.С.</w:t>
      </w:r>
      <w:r>
        <w:tab/>
      </w:r>
      <w:r>
        <w:tab/>
        <w:t>-</w:t>
      </w:r>
      <w:r w:rsidR="00F34519" w:rsidRPr="00E9775B">
        <w:tab/>
      </w:r>
      <w:r w:rsidR="00F34519" w:rsidRPr="00E9775B">
        <w:tab/>
      </w:r>
      <w:r w:rsidR="00F34519" w:rsidRPr="00E9775B">
        <w:tab/>
      </w:r>
      <w:r w:rsidR="00F34519" w:rsidRPr="00E9775B">
        <w:tab/>
      </w:r>
      <w:r w:rsidR="0003609A" w:rsidRPr="00E9775B">
        <w:t>3 место</w:t>
      </w:r>
    </w:p>
    <w:p w:rsidR="0003609A" w:rsidRPr="00AC3BFA" w:rsidRDefault="0003609A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 w:rsidRPr="00E9775B">
        <w:tab/>
      </w:r>
      <w:r w:rsidRPr="00AC3BFA">
        <w:rPr>
          <w:b/>
        </w:rPr>
        <w:t xml:space="preserve">До </w:t>
      </w:r>
      <w:r w:rsidR="00AC3BFA" w:rsidRPr="00AC3BFA">
        <w:rPr>
          <w:b/>
        </w:rPr>
        <w:t>74кг</w:t>
      </w:r>
      <w:r w:rsidR="00AC3BFA">
        <w:rPr>
          <w:b/>
        </w:rPr>
        <w:t>.</w:t>
      </w:r>
    </w:p>
    <w:p w:rsidR="00FB754B" w:rsidRPr="00E9775B" w:rsidRDefault="00AC3BFA" w:rsidP="00E9775B">
      <w:pPr>
        <w:tabs>
          <w:tab w:val="left" w:pos="426"/>
        </w:tabs>
        <w:spacing w:after="0" w:line="240" w:lineRule="auto"/>
      </w:pPr>
      <w:r>
        <w:t>Зуб А.В.</w:t>
      </w:r>
      <w:r>
        <w:tab/>
      </w:r>
      <w:r>
        <w:tab/>
        <w:t>-</w:t>
      </w:r>
      <w:r w:rsidR="00FB754B" w:rsidRPr="00E9775B">
        <w:tab/>
        <w:t>+1ю разряд</w:t>
      </w:r>
      <w:r w:rsidR="00FB754B" w:rsidRPr="00E9775B">
        <w:tab/>
      </w:r>
      <w:r w:rsidR="00FB754B" w:rsidRPr="00E9775B">
        <w:tab/>
        <w:t>1 место</w:t>
      </w:r>
    </w:p>
    <w:p w:rsidR="00FB754B" w:rsidRPr="00E9775B" w:rsidRDefault="00AC3BFA" w:rsidP="00E9775B">
      <w:pPr>
        <w:tabs>
          <w:tab w:val="left" w:pos="426"/>
        </w:tabs>
        <w:spacing w:after="0" w:line="240" w:lineRule="auto"/>
      </w:pPr>
      <w:r>
        <w:t>Саньков Т.Е.</w:t>
      </w:r>
      <w:r>
        <w:tab/>
      </w:r>
      <w:r>
        <w:tab/>
        <w:t>-</w:t>
      </w:r>
      <w:r w:rsidR="00FB754B" w:rsidRPr="00E9775B">
        <w:tab/>
        <w:t>+1ю разряд</w:t>
      </w:r>
      <w:r w:rsidR="00FB754B" w:rsidRPr="00E9775B">
        <w:tab/>
      </w:r>
      <w:r w:rsidR="00FB754B" w:rsidRPr="00E9775B">
        <w:tab/>
        <w:t>2 место</w:t>
      </w:r>
    </w:p>
    <w:p w:rsidR="00FB754B" w:rsidRPr="00E9775B" w:rsidRDefault="00FB754B" w:rsidP="00E9775B">
      <w:pPr>
        <w:tabs>
          <w:tab w:val="left" w:pos="426"/>
        </w:tabs>
        <w:spacing w:after="0" w:line="240" w:lineRule="auto"/>
      </w:pPr>
      <w:r w:rsidRPr="00E9775B">
        <w:t>Васильев И.Р.</w:t>
      </w:r>
      <w:r w:rsidR="00AC3BFA">
        <w:tab/>
      </w:r>
      <w:r w:rsidR="00AC3BFA">
        <w:tab/>
        <w:t>-</w:t>
      </w:r>
      <w:r w:rsidR="00AC3BFA">
        <w:tab/>
      </w:r>
      <w:r w:rsidRPr="00E9775B">
        <w:t>+2ю разряд</w:t>
      </w:r>
      <w:r w:rsidRPr="00E9775B">
        <w:tab/>
      </w:r>
      <w:r w:rsidRPr="00E9775B">
        <w:tab/>
        <w:t>3 место</w:t>
      </w:r>
    </w:p>
    <w:p w:rsidR="00FB754B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FB754B" w:rsidRPr="00AC3BFA">
        <w:rPr>
          <w:b/>
        </w:rPr>
        <w:t>До 93кг.</w:t>
      </w:r>
    </w:p>
    <w:p w:rsidR="00FB754B" w:rsidRDefault="00AC3BFA" w:rsidP="00E9775B">
      <w:pPr>
        <w:tabs>
          <w:tab w:val="left" w:pos="426"/>
        </w:tabs>
        <w:spacing w:after="0" w:line="240" w:lineRule="auto"/>
      </w:pPr>
      <w:r>
        <w:t>Шахов А.И.</w:t>
      </w:r>
      <w:r w:rsidR="00FB754B" w:rsidRPr="00E9775B">
        <w:tab/>
      </w:r>
      <w:r>
        <w:tab/>
        <w:t>-</w:t>
      </w:r>
      <w:r w:rsidR="00FB754B" w:rsidRPr="00E9775B">
        <w:tab/>
        <w:t>+1ю разряд</w:t>
      </w:r>
      <w:r w:rsidR="00FB754B" w:rsidRPr="00E9775B">
        <w:tab/>
      </w:r>
      <w:r w:rsidR="00FB754B" w:rsidRPr="00E9775B">
        <w:tab/>
        <w:t>3 место</w:t>
      </w:r>
    </w:p>
    <w:p w:rsidR="00AC3BFA" w:rsidRPr="00E9775B" w:rsidRDefault="00AC3BFA" w:rsidP="00E9775B">
      <w:pPr>
        <w:tabs>
          <w:tab w:val="left" w:pos="426"/>
        </w:tabs>
        <w:spacing w:after="0" w:line="240" w:lineRule="auto"/>
      </w:pPr>
    </w:p>
    <w:p w:rsidR="00F34519" w:rsidRPr="00AC3BFA" w:rsidRDefault="00F34519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AC3BFA">
        <w:rPr>
          <w:b/>
          <w:sz w:val="24"/>
          <w:szCs w:val="24"/>
          <w:lang w:val="en-US"/>
        </w:rPr>
        <w:t>X</w:t>
      </w:r>
      <w:r w:rsidRPr="00AC3BFA">
        <w:rPr>
          <w:b/>
          <w:sz w:val="24"/>
          <w:szCs w:val="24"/>
        </w:rPr>
        <w:t xml:space="preserve"> Абсолютный Чемпион</w:t>
      </w:r>
      <w:r w:rsidR="001520CF">
        <w:rPr>
          <w:b/>
          <w:sz w:val="24"/>
          <w:szCs w:val="24"/>
        </w:rPr>
        <w:t xml:space="preserve">ат и Первенство </w:t>
      </w:r>
      <w:proofErr w:type="gramStart"/>
      <w:r w:rsidR="001520CF">
        <w:rPr>
          <w:b/>
          <w:sz w:val="24"/>
          <w:szCs w:val="24"/>
        </w:rPr>
        <w:t>РС(</w:t>
      </w:r>
      <w:proofErr w:type="gramEnd"/>
      <w:r w:rsidR="001520CF">
        <w:rPr>
          <w:b/>
          <w:sz w:val="24"/>
          <w:szCs w:val="24"/>
        </w:rPr>
        <w:t>Я) по жиму лё</w:t>
      </w:r>
      <w:r w:rsidRPr="00AC3BFA">
        <w:rPr>
          <w:b/>
          <w:sz w:val="24"/>
          <w:szCs w:val="24"/>
        </w:rPr>
        <w:t>жа. г</w:t>
      </w:r>
      <w:proofErr w:type="gramStart"/>
      <w:r w:rsidRPr="00AC3BFA">
        <w:rPr>
          <w:b/>
          <w:sz w:val="24"/>
          <w:szCs w:val="24"/>
        </w:rPr>
        <w:t>.Я</w:t>
      </w:r>
      <w:proofErr w:type="gramEnd"/>
      <w:r w:rsidRPr="00AC3BFA">
        <w:rPr>
          <w:b/>
          <w:sz w:val="24"/>
          <w:szCs w:val="24"/>
        </w:rPr>
        <w:t>кутск РЦНВС «</w:t>
      </w:r>
      <w:proofErr w:type="spellStart"/>
      <w:r w:rsidRPr="00AC3BFA">
        <w:rPr>
          <w:b/>
          <w:sz w:val="24"/>
          <w:szCs w:val="24"/>
        </w:rPr>
        <w:t>Модун</w:t>
      </w:r>
      <w:proofErr w:type="spellEnd"/>
      <w:r w:rsidRPr="00AC3BFA">
        <w:rPr>
          <w:b/>
          <w:sz w:val="24"/>
          <w:szCs w:val="24"/>
        </w:rPr>
        <w:t xml:space="preserve">» </w:t>
      </w:r>
    </w:p>
    <w:p w:rsidR="00F34519" w:rsidRDefault="00F34519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AC3BFA">
        <w:rPr>
          <w:b/>
          <w:sz w:val="24"/>
          <w:szCs w:val="24"/>
        </w:rPr>
        <w:t>11-12.02.2012г.</w:t>
      </w:r>
    </w:p>
    <w:p w:rsidR="00AC3BFA" w:rsidRPr="00AC3BFA" w:rsidRDefault="00AC3BF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34519" w:rsidRPr="00AC3BFA" w:rsidRDefault="00AC3BFA" w:rsidP="00E9775B">
      <w:pPr>
        <w:tabs>
          <w:tab w:val="left" w:pos="426"/>
        </w:tabs>
        <w:spacing w:after="0" w:line="240" w:lineRule="auto"/>
        <w:rPr>
          <w:b/>
        </w:rPr>
      </w:pPr>
      <w:r>
        <w:tab/>
      </w:r>
      <w:r w:rsidR="00F34519" w:rsidRPr="00AC3BFA">
        <w:rPr>
          <w:b/>
        </w:rPr>
        <w:t>Девушки</w:t>
      </w:r>
    </w:p>
    <w:p w:rsidR="00F34519" w:rsidRPr="00E9775B" w:rsidRDefault="00F34519" w:rsidP="00E9775B">
      <w:pPr>
        <w:tabs>
          <w:tab w:val="left" w:pos="426"/>
        </w:tabs>
        <w:spacing w:after="0" w:line="240" w:lineRule="auto"/>
      </w:pPr>
      <w:r w:rsidRPr="00E9775B">
        <w:t>Серебренникова И.А.</w:t>
      </w:r>
      <w:r w:rsidRPr="00E9775B">
        <w:tab/>
        <w:t>-</w:t>
      </w:r>
      <w:r w:rsidRPr="00E9775B">
        <w:tab/>
      </w:r>
      <w:r w:rsidRPr="00E9775B">
        <w:tab/>
      </w:r>
      <w:r w:rsidRPr="00E9775B">
        <w:tab/>
      </w:r>
      <w:r w:rsidRPr="00E9775B">
        <w:tab/>
        <w:t>1 место</w:t>
      </w:r>
    </w:p>
    <w:p w:rsidR="008979B9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rPr>
          <w:b/>
        </w:rPr>
        <w:t xml:space="preserve">  </w:t>
      </w:r>
      <w:r w:rsidR="008979B9" w:rsidRPr="00AC3BFA">
        <w:rPr>
          <w:b/>
        </w:rPr>
        <w:t>Юноши (</w:t>
      </w:r>
      <w:proofErr w:type="spellStart"/>
      <w:r w:rsidR="008979B9" w:rsidRPr="00AC3BFA">
        <w:rPr>
          <w:b/>
        </w:rPr>
        <w:t>спецолимпийская</w:t>
      </w:r>
      <w:proofErr w:type="spellEnd"/>
      <w:r w:rsidR="008979B9" w:rsidRPr="00AC3BFA">
        <w:rPr>
          <w:b/>
        </w:rPr>
        <w:t xml:space="preserve"> программа)</w:t>
      </w:r>
    </w:p>
    <w:p w:rsidR="00F34519" w:rsidRPr="00AC3BFA" w:rsidRDefault="00AC3BFA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 w:rsidRPr="00AC3BFA">
        <w:rPr>
          <w:b/>
        </w:rPr>
        <w:tab/>
      </w:r>
      <w:r w:rsidR="00F34519" w:rsidRPr="00AC3BFA">
        <w:rPr>
          <w:b/>
        </w:rPr>
        <w:t>До 48кг.</w:t>
      </w:r>
    </w:p>
    <w:p w:rsidR="00F34519" w:rsidRPr="00E9775B" w:rsidRDefault="00F34519" w:rsidP="00E9775B">
      <w:pPr>
        <w:tabs>
          <w:tab w:val="left" w:pos="426"/>
        </w:tabs>
        <w:spacing w:after="0" w:line="240" w:lineRule="auto"/>
      </w:pPr>
      <w:r w:rsidRPr="00E9775B">
        <w:t>Серебренников А.В.</w:t>
      </w:r>
      <w:r w:rsidRPr="00E9775B">
        <w:tab/>
        <w:t>-</w:t>
      </w:r>
      <w:r w:rsidRPr="00E9775B">
        <w:tab/>
        <w:t>1ю разряд</w:t>
      </w:r>
      <w:r w:rsidRPr="00E9775B">
        <w:tab/>
      </w:r>
      <w:r w:rsidRPr="00E9775B">
        <w:tab/>
        <w:t>2 место</w:t>
      </w:r>
    </w:p>
    <w:p w:rsidR="00F34519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F34519" w:rsidRPr="00AC3BFA">
        <w:rPr>
          <w:b/>
        </w:rPr>
        <w:t>До 59кг.</w:t>
      </w:r>
    </w:p>
    <w:p w:rsidR="00F34519" w:rsidRPr="00E9775B" w:rsidRDefault="00AC3BFA" w:rsidP="00E9775B">
      <w:pPr>
        <w:tabs>
          <w:tab w:val="left" w:pos="426"/>
        </w:tabs>
        <w:spacing w:after="0" w:line="240" w:lineRule="auto"/>
      </w:pPr>
      <w:r>
        <w:t>Суетин Н.О.</w:t>
      </w:r>
      <w:r>
        <w:tab/>
      </w:r>
      <w:r>
        <w:tab/>
        <w:t>-</w:t>
      </w:r>
      <w:r w:rsidR="00F34519" w:rsidRPr="00E9775B">
        <w:tab/>
      </w:r>
      <w:r w:rsidR="00F34519" w:rsidRPr="00E9775B">
        <w:tab/>
      </w:r>
      <w:r w:rsidR="00F34519" w:rsidRPr="00E9775B">
        <w:tab/>
      </w:r>
      <w:r w:rsidR="00F34519" w:rsidRPr="00E9775B">
        <w:tab/>
        <w:t>3 место</w:t>
      </w:r>
      <w:r w:rsidR="00F34519" w:rsidRPr="00E9775B">
        <w:tab/>
      </w:r>
    </w:p>
    <w:p w:rsidR="00F34519" w:rsidRPr="00AC3BFA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F34519" w:rsidRPr="00AC3BFA">
        <w:rPr>
          <w:b/>
        </w:rPr>
        <w:t>До 66кг.</w:t>
      </w:r>
    </w:p>
    <w:p w:rsidR="00F34519" w:rsidRPr="00E9775B" w:rsidRDefault="00AC3BFA" w:rsidP="00E9775B">
      <w:pPr>
        <w:tabs>
          <w:tab w:val="left" w:pos="426"/>
        </w:tabs>
        <w:spacing w:after="0" w:line="240" w:lineRule="auto"/>
      </w:pPr>
      <w:r>
        <w:t>Варфоломеев Ю.А.</w:t>
      </w:r>
      <w:r>
        <w:tab/>
        <w:t>-</w:t>
      </w:r>
      <w:r w:rsidR="00F34519" w:rsidRPr="00E9775B">
        <w:tab/>
        <w:t>+3ю разряд</w:t>
      </w:r>
      <w:r w:rsidR="00F34519" w:rsidRPr="00E9775B">
        <w:tab/>
      </w:r>
      <w:r w:rsidR="00F34519" w:rsidRPr="00E9775B">
        <w:tab/>
        <w:t>1 место</w:t>
      </w:r>
    </w:p>
    <w:p w:rsidR="00F34519" w:rsidRPr="00AC3BFA" w:rsidRDefault="00AC3BFA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8979B9" w:rsidRPr="00AC3BFA">
        <w:rPr>
          <w:b/>
        </w:rPr>
        <w:t>Женщины (экипировочный дивизион)</w:t>
      </w:r>
    </w:p>
    <w:p w:rsidR="008979B9" w:rsidRPr="00E9775B" w:rsidRDefault="008979B9" w:rsidP="00E9775B">
      <w:pPr>
        <w:tabs>
          <w:tab w:val="left" w:pos="426"/>
        </w:tabs>
        <w:spacing w:after="0" w:line="240" w:lineRule="auto"/>
      </w:pPr>
      <w:r w:rsidRPr="00E9775B">
        <w:t>Серебренник</w:t>
      </w:r>
      <w:r w:rsidR="00AC3BFA">
        <w:t>ова И.А.</w:t>
      </w:r>
      <w:r w:rsidR="00AC3BFA">
        <w:tab/>
        <w:t>-</w:t>
      </w:r>
      <w:r w:rsidR="00AC3BFA">
        <w:tab/>
      </w:r>
      <w:r w:rsidR="00AC3BFA">
        <w:tab/>
      </w:r>
      <w:r w:rsidR="00AC3BFA">
        <w:tab/>
      </w:r>
      <w:r w:rsidRPr="00E9775B">
        <w:tab/>
        <w:t>1 место</w:t>
      </w:r>
    </w:p>
    <w:p w:rsidR="008979B9" w:rsidRPr="00AC3BFA" w:rsidRDefault="00AC3BFA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8979B9" w:rsidRPr="00AC3BFA">
        <w:rPr>
          <w:b/>
        </w:rPr>
        <w:t>Женщины (безэкипировочный дивизион)</w:t>
      </w:r>
    </w:p>
    <w:p w:rsidR="0048793D" w:rsidRPr="00E9775B" w:rsidRDefault="00AC3BFA" w:rsidP="00E9775B">
      <w:pPr>
        <w:tabs>
          <w:tab w:val="left" w:pos="426"/>
        </w:tabs>
        <w:spacing w:after="0" w:line="240" w:lineRule="auto"/>
      </w:pPr>
      <w:r>
        <w:t>Серебренникова И.А.</w:t>
      </w:r>
      <w:r>
        <w:tab/>
        <w:t>-</w:t>
      </w:r>
      <w:r>
        <w:tab/>
      </w:r>
      <w:r>
        <w:tab/>
      </w:r>
      <w:r>
        <w:tab/>
      </w:r>
      <w:r w:rsidR="008979B9" w:rsidRPr="00E9775B">
        <w:tab/>
        <w:t>1 место</w:t>
      </w:r>
    </w:p>
    <w:p w:rsidR="0048793D" w:rsidRPr="00E9775B" w:rsidRDefault="0048793D" w:rsidP="00E9775B">
      <w:pPr>
        <w:tabs>
          <w:tab w:val="left" w:pos="426"/>
        </w:tabs>
        <w:spacing w:after="0" w:line="240" w:lineRule="auto"/>
      </w:pPr>
    </w:p>
    <w:p w:rsidR="008979B9" w:rsidRDefault="008979B9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AC3BFA">
        <w:rPr>
          <w:b/>
          <w:sz w:val="24"/>
          <w:szCs w:val="24"/>
        </w:rPr>
        <w:t>Открытое Первенство города Якутск по классическому (без экипировки) пауэрлифтингу среди юношей и девушек. ДЮСШ – 2  г</w:t>
      </w:r>
      <w:proofErr w:type="gramStart"/>
      <w:r w:rsidRPr="00AC3BFA">
        <w:rPr>
          <w:b/>
          <w:sz w:val="24"/>
          <w:szCs w:val="24"/>
        </w:rPr>
        <w:t>.Я</w:t>
      </w:r>
      <w:proofErr w:type="gramEnd"/>
      <w:r w:rsidRPr="00AC3BFA">
        <w:rPr>
          <w:b/>
          <w:sz w:val="24"/>
          <w:szCs w:val="24"/>
        </w:rPr>
        <w:t>кутск 25.02.2012г.</w:t>
      </w:r>
    </w:p>
    <w:p w:rsidR="00322B21" w:rsidRDefault="00322B21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AC3BFA" w:rsidRPr="00AC3BFA" w:rsidRDefault="00322B21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22B21">
        <w:rPr>
          <w:b/>
        </w:rPr>
        <w:t>Девушки</w:t>
      </w:r>
    </w:p>
    <w:p w:rsidR="008979B9" w:rsidRPr="00E9775B" w:rsidRDefault="00322B21" w:rsidP="00E9775B">
      <w:pPr>
        <w:tabs>
          <w:tab w:val="left" w:pos="426"/>
        </w:tabs>
        <w:spacing w:after="0" w:line="240" w:lineRule="auto"/>
      </w:pPr>
      <w:r>
        <w:t>Серебренникова И.А.</w:t>
      </w:r>
      <w:r>
        <w:tab/>
        <w:t>-</w:t>
      </w:r>
      <w:r>
        <w:tab/>
      </w:r>
      <w:r w:rsidR="008979B9" w:rsidRPr="00E9775B">
        <w:tab/>
      </w:r>
      <w:r w:rsidR="008979B9" w:rsidRPr="00E9775B">
        <w:tab/>
      </w:r>
      <w:r w:rsidR="008979B9" w:rsidRPr="00E9775B">
        <w:tab/>
        <w:t>1 место</w:t>
      </w:r>
    </w:p>
    <w:p w:rsidR="008979B9" w:rsidRPr="00E9775B" w:rsidRDefault="00AC3BFA" w:rsidP="00E9775B">
      <w:pPr>
        <w:pStyle w:val="a3"/>
        <w:tabs>
          <w:tab w:val="left" w:pos="426"/>
        </w:tabs>
        <w:spacing w:after="0" w:line="240" w:lineRule="auto"/>
        <w:ind w:left="0"/>
      </w:pPr>
      <w:r>
        <w:tab/>
      </w:r>
      <w:r w:rsidR="008979B9" w:rsidRPr="00322B21">
        <w:rPr>
          <w:b/>
        </w:rPr>
        <w:t>Юноши до 48кг</w:t>
      </w:r>
      <w:r w:rsidR="008979B9" w:rsidRPr="00E9775B">
        <w:t>.</w:t>
      </w:r>
    </w:p>
    <w:p w:rsidR="008979B9" w:rsidRPr="00E9775B" w:rsidRDefault="00322B21" w:rsidP="00E9775B">
      <w:pPr>
        <w:tabs>
          <w:tab w:val="left" w:pos="426"/>
        </w:tabs>
        <w:spacing w:after="0" w:line="240" w:lineRule="auto"/>
      </w:pPr>
      <w:r>
        <w:t>Серебренников А.В.</w:t>
      </w:r>
      <w:r>
        <w:tab/>
        <w:t>-</w:t>
      </w:r>
      <w:r>
        <w:tab/>
      </w:r>
      <w:r w:rsidR="008979B9" w:rsidRPr="00E9775B">
        <w:t>+2 разряд</w:t>
      </w:r>
      <w:r w:rsidR="008979B9" w:rsidRPr="00E9775B">
        <w:tab/>
      </w:r>
      <w:r w:rsidR="008979B9" w:rsidRPr="00E9775B">
        <w:tab/>
        <w:t>1 место</w:t>
      </w:r>
    </w:p>
    <w:p w:rsidR="008979B9" w:rsidRPr="00E9775B" w:rsidRDefault="008979B9" w:rsidP="00E9775B">
      <w:pPr>
        <w:pStyle w:val="a3"/>
        <w:tabs>
          <w:tab w:val="left" w:pos="426"/>
        </w:tabs>
        <w:spacing w:after="0" w:line="240" w:lineRule="auto"/>
        <w:ind w:left="0"/>
      </w:pPr>
      <w:r w:rsidRPr="00E9775B">
        <w:tab/>
      </w:r>
      <w:r w:rsidRPr="00322B21">
        <w:rPr>
          <w:b/>
        </w:rPr>
        <w:t>До 53кг</w:t>
      </w:r>
      <w:r w:rsidRPr="00E9775B">
        <w:t>.</w:t>
      </w:r>
    </w:p>
    <w:p w:rsidR="0048793D" w:rsidRPr="00E9775B" w:rsidRDefault="00322B21" w:rsidP="00E9775B">
      <w:pPr>
        <w:tabs>
          <w:tab w:val="left" w:pos="426"/>
        </w:tabs>
        <w:spacing w:after="0" w:line="240" w:lineRule="auto"/>
      </w:pPr>
      <w:r>
        <w:t>Колыванов Д.М.</w:t>
      </w:r>
      <w:r>
        <w:tab/>
        <w:t>-</w:t>
      </w:r>
      <w:r>
        <w:tab/>
      </w:r>
      <w:r w:rsidR="008979B9" w:rsidRPr="00E9775B">
        <w:t>+2 разряд</w:t>
      </w:r>
      <w:r w:rsidR="008979B9" w:rsidRPr="00E9775B">
        <w:tab/>
      </w:r>
      <w:r w:rsidR="008979B9" w:rsidRPr="00E9775B">
        <w:tab/>
        <w:t>2 место</w:t>
      </w:r>
    </w:p>
    <w:p w:rsidR="0048793D" w:rsidRPr="00322B21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proofErr w:type="spellStart"/>
      <w:r w:rsidR="001520CF">
        <w:rPr>
          <w:b/>
        </w:rPr>
        <w:t>Абс</w:t>
      </w:r>
      <w:proofErr w:type="gramStart"/>
      <w:r w:rsidR="001520CF">
        <w:rPr>
          <w:b/>
        </w:rPr>
        <w:t>.з</w:t>
      </w:r>
      <w:proofErr w:type="gramEnd"/>
      <w:r w:rsidR="001520CF">
        <w:rPr>
          <w:b/>
        </w:rPr>
        <w:t>ачё</w:t>
      </w:r>
      <w:r w:rsidR="0048793D" w:rsidRPr="00322B21">
        <w:rPr>
          <w:b/>
        </w:rPr>
        <w:t>т</w:t>
      </w:r>
      <w:proofErr w:type="spellEnd"/>
      <w:r w:rsidR="0048793D" w:rsidRPr="00322B21">
        <w:rPr>
          <w:b/>
        </w:rPr>
        <w:t xml:space="preserve"> (Девушки)</w:t>
      </w:r>
    </w:p>
    <w:p w:rsidR="0048793D" w:rsidRPr="00E9775B" w:rsidRDefault="00322B21" w:rsidP="00E9775B">
      <w:pPr>
        <w:tabs>
          <w:tab w:val="left" w:pos="426"/>
        </w:tabs>
        <w:spacing w:after="0" w:line="240" w:lineRule="auto"/>
      </w:pPr>
      <w:r>
        <w:t>Серебренникова И.А.</w:t>
      </w:r>
      <w:r>
        <w:tab/>
        <w:t>-</w:t>
      </w:r>
      <w:r>
        <w:tab/>
      </w:r>
      <w:r>
        <w:tab/>
      </w:r>
      <w:r>
        <w:tab/>
      </w:r>
      <w:r w:rsidR="0048793D" w:rsidRPr="00E9775B">
        <w:tab/>
        <w:t>1 место</w:t>
      </w:r>
    </w:p>
    <w:p w:rsidR="0048793D" w:rsidRPr="00322B21" w:rsidRDefault="00322B21" w:rsidP="00E9775B">
      <w:pPr>
        <w:tabs>
          <w:tab w:val="left" w:pos="426"/>
        </w:tabs>
        <w:spacing w:after="0" w:line="240" w:lineRule="auto"/>
        <w:rPr>
          <w:b/>
        </w:rPr>
      </w:pPr>
      <w:r>
        <w:tab/>
      </w:r>
      <w:proofErr w:type="spellStart"/>
      <w:r w:rsidR="001520CF">
        <w:rPr>
          <w:b/>
        </w:rPr>
        <w:t>Абс</w:t>
      </w:r>
      <w:proofErr w:type="gramStart"/>
      <w:r w:rsidR="001520CF">
        <w:rPr>
          <w:b/>
        </w:rPr>
        <w:t>.з</w:t>
      </w:r>
      <w:proofErr w:type="gramEnd"/>
      <w:r w:rsidR="001520CF">
        <w:rPr>
          <w:b/>
        </w:rPr>
        <w:t>ачё</w:t>
      </w:r>
      <w:r w:rsidR="0048793D" w:rsidRPr="00322B21">
        <w:rPr>
          <w:b/>
        </w:rPr>
        <w:t>т</w:t>
      </w:r>
      <w:proofErr w:type="spellEnd"/>
      <w:r w:rsidR="0048793D" w:rsidRPr="00322B21">
        <w:rPr>
          <w:b/>
        </w:rPr>
        <w:t xml:space="preserve"> (юноши)</w:t>
      </w:r>
    </w:p>
    <w:p w:rsidR="0048793D" w:rsidRDefault="0048793D" w:rsidP="00E9775B">
      <w:pPr>
        <w:tabs>
          <w:tab w:val="left" w:pos="426"/>
        </w:tabs>
        <w:spacing w:after="0" w:line="240" w:lineRule="auto"/>
      </w:pPr>
      <w:r w:rsidRPr="00E9775B">
        <w:t xml:space="preserve">Серебренников А.В. </w:t>
      </w:r>
      <w:r w:rsidR="00322B21">
        <w:tab/>
        <w:t>-</w:t>
      </w:r>
      <w:r w:rsidR="00322B21">
        <w:tab/>
      </w:r>
      <w:r w:rsidR="00322B21">
        <w:tab/>
      </w:r>
      <w:r w:rsidRPr="00E9775B">
        <w:tab/>
      </w:r>
      <w:r w:rsidRPr="00E9775B">
        <w:tab/>
        <w:t>2 место</w:t>
      </w:r>
    </w:p>
    <w:p w:rsidR="00AC3BFA" w:rsidRPr="00E9775B" w:rsidRDefault="00AC3BFA" w:rsidP="00E9775B">
      <w:pPr>
        <w:tabs>
          <w:tab w:val="left" w:pos="426"/>
        </w:tabs>
        <w:spacing w:after="0" w:line="240" w:lineRule="auto"/>
      </w:pPr>
    </w:p>
    <w:p w:rsidR="00AC3BFA" w:rsidRDefault="00AC3BF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AC3BFA" w:rsidRDefault="00AC3BF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AC3BFA" w:rsidRDefault="00AC3BF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AC3BFA" w:rsidRDefault="00AC3BFA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AC3BFA" w:rsidRDefault="0048793D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proofErr w:type="gramStart"/>
      <w:r w:rsidRPr="00AC3BFA">
        <w:rPr>
          <w:b/>
          <w:sz w:val="24"/>
          <w:szCs w:val="24"/>
          <w:lang w:val="en-US"/>
        </w:rPr>
        <w:t>IX</w:t>
      </w:r>
      <w:r w:rsidRPr="00AC3BFA">
        <w:rPr>
          <w:b/>
          <w:sz w:val="24"/>
          <w:szCs w:val="24"/>
        </w:rPr>
        <w:t xml:space="preserve"> Спартакиада среди детей с ограниченными возможностями здоровья.</w:t>
      </w:r>
      <w:proofErr w:type="gramEnd"/>
      <w:r w:rsidRPr="00AC3BFA">
        <w:rPr>
          <w:b/>
          <w:sz w:val="24"/>
          <w:szCs w:val="24"/>
        </w:rPr>
        <w:t xml:space="preserve"> СК</w:t>
      </w:r>
      <w:r w:rsidR="001520CF">
        <w:rPr>
          <w:b/>
          <w:sz w:val="24"/>
          <w:szCs w:val="24"/>
        </w:rPr>
        <w:t>О</w:t>
      </w:r>
      <w:r w:rsidRPr="00AC3BFA">
        <w:rPr>
          <w:b/>
          <w:sz w:val="24"/>
          <w:szCs w:val="24"/>
        </w:rPr>
        <w:t>ШИ – 8 вида г.Нерюнгри 3.03.2012г.</w:t>
      </w:r>
    </w:p>
    <w:p w:rsidR="00322B21" w:rsidRPr="00AC3BFA" w:rsidRDefault="00322B21" w:rsidP="00E9775B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48793D" w:rsidRDefault="0048793D" w:rsidP="00E9775B">
      <w:pPr>
        <w:tabs>
          <w:tab w:val="left" w:pos="426"/>
        </w:tabs>
        <w:spacing w:after="0" w:line="240" w:lineRule="auto"/>
        <w:jc w:val="center"/>
        <w:rPr>
          <w:b/>
        </w:rPr>
      </w:pPr>
      <w:proofErr w:type="spellStart"/>
      <w:r w:rsidRPr="00322B21">
        <w:rPr>
          <w:b/>
        </w:rPr>
        <w:t>Мас-рестлинг</w:t>
      </w:r>
      <w:proofErr w:type="spellEnd"/>
    </w:p>
    <w:p w:rsidR="00322B21" w:rsidRPr="00322B21" w:rsidRDefault="00322B21" w:rsidP="00322B21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ab/>
      </w:r>
      <w:r w:rsidRPr="00322B21">
        <w:rPr>
          <w:b/>
        </w:rPr>
        <w:t>Девушки</w:t>
      </w:r>
    </w:p>
    <w:p w:rsidR="0048793D" w:rsidRPr="00E9775B" w:rsidRDefault="0048793D" w:rsidP="00E9775B">
      <w:pPr>
        <w:tabs>
          <w:tab w:val="left" w:pos="426"/>
        </w:tabs>
        <w:spacing w:after="0" w:line="240" w:lineRule="auto"/>
      </w:pPr>
      <w:r w:rsidRPr="00E9775B">
        <w:t>Серебренникова И.А.</w:t>
      </w:r>
      <w:r w:rsidR="00322B21">
        <w:tab/>
      </w:r>
      <w:r w:rsidR="00322B21">
        <w:tab/>
      </w:r>
      <w:r w:rsidRPr="00E9775B">
        <w:tab/>
      </w:r>
      <w:r w:rsidRPr="00E9775B">
        <w:tab/>
      </w:r>
      <w:r w:rsidRPr="00E9775B">
        <w:tab/>
        <w:t>1 место</w:t>
      </w:r>
    </w:p>
    <w:p w:rsidR="0048793D" w:rsidRPr="00322B21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48793D" w:rsidRPr="00322B21">
        <w:rPr>
          <w:b/>
        </w:rPr>
        <w:t>Юноши до 55кг.</w:t>
      </w:r>
    </w:p>
    <w:p w:rsidR="0048793D" w:rsidRPr="00E9775B" w:rsidRDefault="00322B21" w:rsidP="00E9775B">
      <w:pPr>
        <w:tabs>
          <w:tab w:val="left" w:pos="426"/>
        </w:tabs>
        <w:spacing w:after="0" w:line="240" w:lineRule="auto"/>
      </w:pPr>
      <w:r>
        <w:t>Суетин Н.О.</w:t>
      </w:r>
      <w:r>
        <w:tab/>
      </w:r>
      <w:r>
        <w:tab/>
      </w:r>
      <w:r>
        <w:tab/>
      </w:r>
      <w:r w:rsidR="0048793D" w:rsidRPr="00E9775B">
        <w:tab/>
      </w:r>
      <w:r w:rsidR="0048793D" w:rsidRPr="00E9775B">
        <w:tab/>
      </w:r>
      <w:r w:rsidR="0048793D" w:rsidRPr="00E9775B">
        <w:tab/>
        <w:t>3 место</w:t>
      </w:r>
    </w:p>
    <w:p w:rsidR="0048793D" w:rsidRPr="00322B21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48793D" w:rsidRPr="00322B21">
        <w:rPr>
          <w:b/>
        </w:rPr>
        <w:t>До 60кг.</w:t>
      </w:r>
    </w:p>
    <w:p w:rsidR="0048793D" w:rsidRPr="00E9775B" w:rsidRDefault="00322B21" w:rsidP="00E9775B">
      <w:pPr>
        <w:tabs>
          <w:tab w:val="left" w:pos="426"/>
        </w:tabs>
        <w:spacing w:after="0" w:line="240" w:lineRule="auto"/>
      </w:pPr>
      <w:r>
        <w:t>Варфоломеев Ю.А.</w:t>
      </w:r>
      <w:r>
        <w:tab/>
      </w:r>
      <w:r>
        <w:tab/>
      </w:r>
      <w:r>
        <w:tab/>
      </w:r>
      <w:r w:rsidR="0048793D" w:rsidRPr="00E9775B">
        <w:tab/>
      </w:r>
      <w:r w:rsidR="0048793D" w:rsidRPr="00E9775B">
        <w:tab/>
        <w:t>3 место</w:t>
      </w:r>
    </w:p>
    <w:p w:rsidR="0048793D" w:rsidRDefault="0048793D" w:rsidP="00E9775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b/>
        </w:rPr>
      </w:pPr>
      <w:r w:rsidRPr="00322B21">
        <w:rPr>
          <w:b/>
        </w:rPr>
        <w:t>Пауэрлифтинг</w:t>
      </w:r>
    </w:p>
    <w:p w:rsidR="00322B21" w:rsidRPr="00322B21" w:rsidRDefault="00322B21" w:rsidP="00322B21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322B21">
        <w:rPr>
          <w:b/>
        </w:rPr>
        <w:t>Девушки</w:t>
      </w:r>
    </w:p>
    <w:p w:rsidR="0048793D" w:rsidRPr="00E9775B" w:rsidRDefault="00322B21" w:rsidP="00E9775B">
      <w:pPr>
        <w:tabs>
          <w:tab w:val="left" w:pos="426"/>
        </w:tabs>
        <w:spacing w:after="0" w:line="240" w:lineRule="auto"/>
      </w:pPr>
      <w:r>
        <w:t>Серебренникова И.А.</w:t>
      </w:r>
      <w:r>
        <w:tab/>
      </w:r>
      <w:r>
        <w:tab/>
      </w:r>
      <w:r>
        <w:tab/>
      </w:r>
      <w:r>
        <w:tab/>
      </w:r>
      <w:r w:rsidR="0048793D" w:rsidRPr="00E9775B">
        <w:tab/>
        <w:t>1 место</w:t>
      </w:r>
    </w:p>
    <w:p w:rsidR="0048793D" w:rsidRPr="00322B21" w:rsidRDefault="00322B21" w:rsidP="00E9775B">
      <w:pPr>
        <w:pStyle w:val="a3"/>
        <w:tabs>
          <w:tab w:val="left" w:pos="426"/>
        </w:tabs>
        <w:spacing w:after="0" w:line="240" w:lineRule="auto"/>
        <w:ind w:left="0"/>
        <w:rPr>
          <w:b/>
        </w:rPr>
      </w:pPr>
      <w:r>
        <w:tab/>
      </w:r>
      <w:r w:rsidR="0048793D" w:rsidRPr="00322B21">
        <w:rPr>
          <w:b/>
        </w:rPr>
        <w:t>Юноши до 48кг.</w:t>
      </w:r>
    </w:p>
    <w:p w:rsidR="0048793D" w:rsidRPr="00E9775B" w:rsidRDefault="0048793D" w:rsidP="00322B21">
      <w:pPr>
        <w:tabs>
          <w:tab w:val="left" w:pos="426"/>
          <w:tab w:val="left" w:pos="2835"/>
          <w:tab w:val="left" w:pos="3544"/>
          <w:tab w:val="left" w:pos="4253"/>
        </w:tabs>
        <w:spacing w:after="0" w:line="240" w:lineRule="auto"/>
      </w:pPr>
      <w:r w:rsidRPr="00E9775B">
        <w:t xml:space="preserve">Серебренников А.В.     </w:t>
      </w:r>
      <w:r w:rsidR="00322B21">
        <w:t xml:space="preserve"> </w:t>
      </w:r>
      <w:r w:rsidR="00AC3BFA">
        <w:t xml:space="preserve">  </w:t>
      </w:r>
      <w:r w:rsidR="00322B21">
        <w:t xml:space="preserve">         </w:t>
      </w:r>
      <w:r w:rsidR="00AC3BFA">
        <w:t xml:space="preserve">  </w:t>
      </w:r>
      <w:r w:rsidR="00322B21">
        <w:t>3 разряд</w:t>
      </w:r>
      <w:r w:rsidRPr="00E9775B">
        <w:tab/>
      </w:r>
      <w:r w:rsidR="00322B21">
        <w:tab/>
      </w:r>
      <w:r w:rsidRPr="00E9775B">
        <w:t>2 место</w:t>
      </w:r>
    </w:p>
    <w:p w:rsidR="0048793D" w:rsidRPr="00322B21" w:rsidRDefault="0048793D" w:rsidP="00E9775B">
      <w:pPr>
        <w:tabs>
          <w:tab w:val="left" w:pos="426"/>
          <w:tab w:val="left" w:pos="2835"/>
        </w:tabs>
        <w:spacing w:after="0" w:line="240" w:lineRule="auto"/>
        <w:rPr>
          <w:b/>
        </w:rPr>
      </w:pPr>
      <w:r w:rsidRPr="00E9775B">
        <w:tab/>
      </w:r>
      <w:r w:rsidRPr="00322B21">
        <w:rPr>
          <w:b/>
        </w:rPr>
        <w:t>До 59кг.</w:t>
      </w:r>
    </w:p>
    <w:p w:rsidR="0048793D" w:rsidRPr="00E9775B" w:rsidRDefault="00AC3BFA" w:rsidP="00E9775B">
      <w:pPr>
        <w:tabs>
          <w:tab w:val="left" w:pos="426"/>
          <w:tab w:val="left" w:pos="2835"/>
        </w:tabs>
        <w:spacing w:after="0" w:line="240" w:lineRule="auto"/>
      </w:pPr>
      <w:r>
        <w:t xml:space="preserve">Суетин Н.О.                     </w:t>
      </w:r>
      <w:r w:rsidR="0048793D" w:rsidRPr="00E9775B">
        <w:tab/>
        <w:t>+1ю разряд</w:t>
      </w:r>
      <w:r w:rsidR="0048793D" w:rsidRPr="00E9775B">
        <w:tab/>
      </w:r>
      <w:r w:rsidR="0048793D" w:rsidRPr="00E9775B">
        <w:tab/>
        <w:t>2 место</w:t>
      </w:r>
    </w:p>
    <w:p w:rsidR="0048793D" w:rsidRDefault="00AC3BFA" w:rsidP="00E9775B">
      <w:pPr>
        <w:tabs>
          <w:tab w:val="left" w:pos="426"/>
          <w:tab w:val="left" w:pos="2835"/>
        </w:tabs>
        <w:spacing w:after="0" w:line="240" w:lineRule="auto"/>
      </w:pPr>
      <w:proofErr w:type="spellStart"/>
      <w:r>
        <w:t>Ду</w:t>
      </w:r>
      <w:r w:rsidR="00322B21">
        <w:t>бко</w:t>
      </w:r>
      <w:proofErr w:type="spellEnd"/>
      <w:r w:rsidR="00322B21">
        <w:t xml:space="preserve"> А.В.                       </w:t>
      </w:r>
      <w:r w:rsidR="00322B21">
        <w:tab/>
      </w:r>
      <w:r w:rsidR="0048793D" w:rsidRPr="00E9775B">
        <w:t>+1ю разряд</w:t>
      </w:r>
      <w:r w:rsidR="0048793D" w:rsidRPr="00E9775B">
        <w:tab/>
      </w:r>
      <w:r w:rsidR="0048793D" w:rsidRPr="00E9775B">
        <w:tab/>
        <w:t>3 место</w:t>
      </w:r>
    </w:p>
    <w:p w:rsidR="00AC3BFA" w:rsidRDefault="00AC3BFA" w:rsidP="00E9775B">
      <w:pPr>
        <w:tabs>
          <w:tab w:val="left" w:pos="426"/>
          <w:tab w:val="left" w:pos="2835"/>
        </w:tabs>
        <w:spacing w:after="0" w:line="240" w:lineRule="auto"/>
      </w:pPr>
    </w:p>
    <w:p w:rsidR="00322B21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</w:p>
    <w:p w:rsidR="0048793D" w:rsidRPr="00AC3BFA" w:rsidRDefault="005E38AF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  <w:proofErr w:type="gramStart"/>
      <w:r w:rsidRPr="00AC3BFA">
        <w:rPr>
          <w:b/>
          <w:sz w:val="24"/>
          <w:szCs w:val="24"/>
          <w:lang w:val="en-US"/>
        </w:rPr>
        <w:t>II</w:t>
      </w:r>
      <w:r w:rsidRPr="00AC3BFA">
        <w:rPr>
          <w:b/>
          <w:sz w:val="24"/>
          <w:szCs w:val="24"/>
        </w:rPr>
        <w:t xml:space="preserve"> Чемпионат и Первенство города Алдан по становой тяге.</w:t>
      </w:r>
      <w:proofErr w:type="gramEnd"/>
      <w:r w:rsidRPr="00AC3BFA">
        <w:rPr>
          <w:b/>
          <w:sz w:val="24"/>
          <w:szCs w:val="24"/>
        </w:rPr>
        <w:t xml:space="preserve"> СОК «Металлург» г</w:t>
      </w:r>
      <w:proofErr w:type="gramStart"/>
      <w:r w:rsidRPr="00AC3BFA">
        <w:rPr>
          <w:b/>
          <w:sz w:val="24"/>
          <w:szCs w:val="24"/>
        </w:rPr>
        <w:t>.А</w:t>
      </w:r>
      <w:proofErr w:type="gramEnd"/>
      <w:r w:rsidRPr="00AC3BFA">
        <w:rPr>
          <w:b/>
          <w:sz w:val="24"/>
          <w:szCs w:val="24"/>
        </w:rPr>
        <w:t>лдан 4.03.2012г.</w:t>
      </w:r>
    </w:p>
    <w:p w:rsidR="00AC3BFA" w:rsidRDefault="005E38AF" w:rsidP="00E9775B">
      <w:pPr>
        <w:tabs>
          <w:tab w:val="left" w:pos="426"/>
          <w:tab w:val="left" w:pos="2835"/>
        </w:tabs>
        <w:spacing w:after="0" w:line="240" w:lineRule="auto"/>
      </w:pPr>
      <w:r w:rsidRPr="00E9775B">
        <w:tab/>
      </w:r>
      <w:r w:rsidRPr="00E9775B">
        <w:tab/>
      </w:r>
    </w:p>
    <w:p w:rsidR="005E38AF" w:rsidRPr="00322B21" w:rsidRDefault="00AC3BFA" w:rsidP="00E9775B">
      <w:pPr>
        <w:tabs>
          <w:tab w:val="left" w:pos="426"/>
          <w:tab w:val="left" w:pos="2835"/>
        </w:tabs>
        <w:spacing w:after="0" w:line="240" w:lineRule="auto"/>
        <w:rPr>
          <w:b/>
        </w:rPr>
      </w:pPr>
      <w:r>
        <w:tab/>
      </w:r>
      <w:r w:rsidR="005E38AF" w:rsidRPr="00322B21">
        <w:rPr>
          <w:b/>
        </w:rPr>
        <w:t>Юноши до 53кг.</w:t>
      </w:r>
    </w:p>
    <w:p w:rsidR="005E38AF" w:rsidRPr="00E9775B" w:rsidRDefault="00AC3BFA" w:rsidP="00E9775B">
      <w:pPr>
        <w:tabs>
          <w:tab w:val="left" w:pos="426"/>
          <w:tab w:val="left" w:pos="2835"/>
        </w:tabs>
        <w:spacing w:after="0" w:line="240" w:lineRule="auto"/>
      </w:pPr>
      <w:proofErr w:type="spellStart"/>
      <w:r>
        <w:t>Дубко</w:t>
      </w:r>
      <w:proofErr w:type="spellEnd"/>
      <w:r>
        <w:t xml:space="preserve"> А.В.</w:t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  <w:t>3 место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="001174A1">
        <w:rPr>
          <w:b/>
        </w:rPr>
        <w:t>Мужчины д</w:t>
      </w:r>
      <w:r w:rsidRPr="00322B21">
        <w:rPr>
          <w:b/>
        </w:rPr>
        <w:t>о 66кг.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proofErr w:type="spellStart"/>
      <w:r>
        <w:t>Стебеньков</w:t>
      </w:r>
      <w:proofErr w:type="spellEnd"/>
      <w:r>
        <w:t xml:space="preserve"> И.С.</w:t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  <w:t>2 место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До 74кг.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Зуб А.В.</w:t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  <w:t>1 место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proofErr w:type="spellStart"/>
      <w:r>
        <w:t>Шепета</w:t>
      </w:r>
      <w:proofErr w:type="spellEnd"/>
      <w:r>
        <w:t xml:space="preserve"> В.С.</w:t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  <w:t>2 место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(мужчины)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 xml:space="preserve">Зуб А.В. </w:t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</w:r>
      <w:r w:rsidR="005E38AF" w:rsidRPr="00E9775B">
        <w:tab/>
        <w:t>3 место</w:t>
      </w:r>
    </w:p>
    <w:p w:rsidR="005E38AF" w:rsidRPr="00E9775B" w:rsidRDefault="005E38AF" w:rsidP="00E9775B">
      <w:pPr>
        <w:tabs>
          <w:tab w:val="left" w:pos="426"/>
          <w:tab w:val="left" w:pos="2835"/>
        </w:tabs>
        <w:spacing w:after="0" w:line="240" w:lineRule="auto"/>
      </w:pPr>
    </w:p>
    <w:p w:rsidR="005E38AF" w:rsidRPr="00E9775B" w:rsidRDefault="005E38AF" w:rsidP="00E9775B">
      <w:pPr>
        <w:tabs>
          <w:tab w:val="left" w:pos="426"/>
          <w:tab w:val="left" w:pos="2835"/>
        </w:tabs>
        <w:spacing w:after="0" w:line="240" w:lineRule="auto"/>
      </w:pPr>
    </w:p>
    <w:p w:rsidR="00322B21" w:rsidRPr="00322B21" w:rsidRDefault="005E38AF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  <w:r w:rsidRPr="00322B21">
        <w:rPr>
          <w:b/>
          <w:sz w:val="24"/>
          <w:szCs w:val="24"/>
        </w:rPr>
        <w:t>Открытое Первенство РС(Я) по пауэрлифтингу среди юношей и девушек. г</w:t>
      </w:r>
      <w:proofErr w:type="gramStart"/>
      <w:r w:rsidRPr="00322B21">
        <w:rPr>
          <w:b/>
          <w:sz w:val="24"/>
          <w:szCs w:val="24"/>
        </w:rPr>
        <w:t>.Н</w:t>
      </w:r>
      <w:proofErr w:type="gramEnd"/>
      <w:r w:rsidRPr="00322B21">
        <w:rPr>
          <w:b/>
          <w:sz w:val="24"/>
          <w:szCs w:val="24"/>
        </w:rPr>
        <w:t>ерюнгри 5-7.04.2012г.</w:t>
      </w:r>
    </w:p>
    <w:p w:rsidR="00322B21" w:rsidRDefault="00322B21" w:rsidP="00E9775B">
      <w:pPr>
        <w:tabs>
          <w:tab w:val="left" w:pos="426"/>
          <w:tab w:val="left" w:pos="2835"/>
        </w:tabs>
        <w:spacing w:after="0" w:line="240" w:lineRule="auto"/>
      </w:pPr>
    </w:p>
    <w:p w:rsidR="005E38AF" w:rsidRPr="00322B21" w:rsidRDefault="00322B21" w:rsidP="00E9775B">
      <w:pPr>
        <w:tabs>
          <w:tab w:val="left" w:pos="426"/>
          <w:tab w:val="left" w:pos="2835"/>
        </w:tabs>
        <w:spacing w:after="0" w:line="240" w:lineRule="auto"/>
        <w:rPr>
          <w:b/>
        </w:rPr>
      </w:pPr>
      <w:r>
        <w:tab/>
      </w:r>
      <w:r w:rsidR="005E38AF" w:rsidRPr="00322B21">
        <w:rPr>
          <w:b/>
        </w:rPr>
        <w:t>Девушки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Серебренникова И.А.</w:t>
      </w:r>
      <w:r>
        <w:tab/>
        <w:t>-</w:t>
      </w:r>
      <w:r>
        <w:tab/>
      </w:r>
      <w:r>
        <w:tab/>
      </w:r>
      <w:r>
        <w:tab/>
      </w:r>
      <w:r w:rsidR="005E38AF" w:rsidRPr="00E9775B">
        <w:tab/>
        <w:t>1 место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Серебренникова И.А.</w:t>
      </w:r>
      <w:r>
        <w:tab/>
        <w:t>-</w:t>
      </w:r>
      <w:r>
        <w:tab/>
      </w:r>
      <w:r>
        <w:tab/>
      </w:r>
      <w:r w:rsidR="005E38AF" w:rsidRPr="00E9775B">
        <w:tab/>
      </w:r>
      <w:r w:rsidR="005E38AF" w:rsidRPr="00E9775B">
        <w:tab/>
        <w:t>1 место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Юноши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Колыванов Д.М.</w:t>
      </w:r>
      <w:r>
        <w:tab/>
        <w:t>-</w:t>
      </w:r>
      <w:r w:rsidR="005E38AF" w:rsidRPr="00E9775B">
        <w:tab/>
        <w:t>+2 разряд</w:t>
      </w:r>
      <w:r w:rsidR="005E38AF" w:rsidRPr="00E9775B">
        <w:tab/>
      </w:r>
      <w:r w:rsidR="005E38AF" w:rsidRPr="00E9775B">
        <w:tab/>
        <w:t>1 место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Спецолимпийская</w:t>
      </w:r>
      <w:proofErr w:type="spellEnd"/>
      <w:r w:rsidRPr="00322B21">
        <w:rPr>
          <w:b/>
        </w:rPr>
        <w:t xml:space="preserve"> программа (девушки)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Серебренникова И.А.</w:t>
      </w:r>
      <w:r>
        <w:tab/>
        <w:t>-</w:t>
      </w:r>
      <w:r>
        <w:tab/>
      </w:r>
      <w:r w:rsidR="005E38AF" w:rsidRPr="00E9775B">
        <w:tab/>
      </w:r>
      <w:r w:rsidR="005E38AF" w:rsidRPr="00E9775B">
        <w:tab/>
      </w:r>
      <w:r w:rsidR="005E38AF" w:rsidRPr="00E9775B">
        <w:tab/>
        <w:t>1 место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Спецолимпийская</w:t>
      </w:r>
      <w:proofErr w:type="spellEnd"/>
      <w:r w:rsidRPr="00322B21">
        <w:rPr>
          <w:b/>
        </w:rPr>
        <w:t xml:space="preserve"> программа (юноши)</w:t>
      </w:r>
    </w:p>
    <w:p w:rsidR="005E38AF" w:rsidRPr="00322B21" w:rsidRDefault="005E38AF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До 48кг.</w:t>
      </w:r>
    </w:p>
    <w:p w:rsidR="005E38AF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 А.В.</w:t>
      </w:r>
      <w:r>
        <w:tab/>
        <w:t>-</w:t>
      </w:r>
      <w:r>
        <w:tab/>
      </w:r>
      <w:r w:rsidR="005E38AF" w:rsidRPr="00E9775B">
        <w:t>3 разряд</w:t>
      </w:r>
      <w:r w:rsidR="005E38AF" w:rsidRPr="00E9775B">
        <w:tab/>
      </w:r>
      <w:r w:rsidR="005E38AF" w:rsidRPr="00E9775B">
        <w:tab/>
        <w:t>2 место</w:t>
      </w:r>
    </w:p>
    <w:p w:rsidR="005E38AF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До 59кг.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Суетин Н.О.</w:t>
      </w:r>
      <w:r>
        <w:tab/>
        <w:t>-</w:t>
      </w:r>
      <w:r>
        <w:tab/>
      </w:r>
      <w:r w:rsidR="00470285" w:rsidRPr="00E9775B">
        <w:t>1ю разряд</w:t>
      </w:r>
      <w:r w:rsidR="00470285" w:rsidRPr="00E9775B">
        <w:tab/>
      </w:r>
      <w:r w:rsidR="00470285" w:rsidRPr="00E9775B">
        <w:tab/>
        <w:t>2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(девушки)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Серебренникова И.А.</w:t>
      </w:r>
      <w:r>
        <w:tab/>
        <w:t>-</w:t>
      </w:r>
      <w:r w:rsidR="00470285" w:rsidRPr="00E9775B">
        <w:tab/>
      </w:r>
      <w:r w:rsidR="00470285" w:rsidRPr="00E9775B">
        <w:tab/>
      </w:r>
      <w:r w:rsidR="00470285" w:rsidRPr="00E9775B">
        <w:tab/>
      </w:r>
      <w:r w:rsidR="00470285" w:rsidRPr="00E9775B">
        <w:tab/>
        <w:t>2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(юноши)</w:t>
      </w:r>
    </w:p>
    <w:p w:rsidR="00470285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 А.В.</w:t>
      </w:r>
      <w:r>
        <w:tab/>
        <w:t>-</w:t>
      </w:r>
      <w:r w:rsidR="00470285" w:rsidRPr="00E9775B">
        <w:tab/>
      </w:r>
      <w:r w:rsidR="00470285" w:rsidRPr="00E9775B">
        <w:tab/>
      </w:r>
      <w:r w:rsidR="00470285" w:rsidRPr="00E9775B">
        <w:tab/>
      </w:r>
      <w:r w:rsidR="00470285" w:rsidRPr="00E9775B">
        <w:tab/>
        <w:t>3 место</w:t>
      </w:r>
    </w:p>
    <w:p w:rsidR="00322B21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</w:p>
    <w:p w:rsidR="00322B21" w:rsidRDefault="00322B21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</w:p>
    <w:p w:rsidR="00322B21" w:rsidRDefault="00322B21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</w:p>
    <w:p w:rsidR="00322B21" w:rsidRDefault="00322B21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</w:p>
    <w:p w:rsidR="00470285" w:rsidRDefault="00470285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  <w:proofErr w:type="gramStart"/>
      <w:r w:rsidRPr="00322B21">
        <w:rPr>
          <w:b/>
          <w:sz w:val="24"/>
          <w:szCs w:val="24"/>
          <w:lang w:val="en-US"/>
        </w:rPr>
        <w:t>IV</w:t>
      </w:r>
      <w:r w:rsidRPr="00322B21">
        <w:rPr>
          <w:b/>
          <w:sz w:val="24"/>
          <w:szCs w:val="24"/>
        </w:rPr>
        <w:t>Кубок города Алдан по классическому (без экипировки) пауэрлифтингу.</w:t>
      </w:r>
      <w:proofErr w:type="gramEnd"/>
      <w:r w:rsidRPr="00322B21">
        <w:rPr>
          <w:b/>
          <w:sz w:val="24"/>
          <w:szCs w:val="24"/>
        </w:rPr>
        <w:t xml:space="preserve"> СОК «Металлург» г</w:t>
      </w:r>
      <w:proofErr w:type="gramStart"/>
      <w:r w:rsidRPr="00322B21">
        <w:rPr>
          <w:b/>
          <w:sz w:val="24"/>
          <w:szCs w:val="24"/>
        </w:rPr>
        <w:t>.А</w:t>
      </w:r>
      <w:proofErr w:type="gramEnd"/>
      <w:r w:rsidRPr="00322B21">
        <w:rPr>
          <w:b/>
          <w:sz w:val="24"/>
          <w:szCs w:val="24"/>
        </w:rPr>
        <w:t>лдан 27.05.2012г.</w:t>
      </w:r>
    </w:p>
    <w:p w:rsidR="00322B21" w:rsidRPr="00322B21" w:rsidRDefault="00322B21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</w:p>
    <w:p w:rsidR="00322B21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rPr>
          <w:b/>
        </w:rPr>
        <w:tab/>
      </w:r>
      <w:r w:rsidRPr="00322B21">
        <w:rPr>
          <w:b/>
        </w:rPr>
        <w:t>Девушки</w:t>
      </w:r>
    </w:p>
    <w:p w:rsidR="00470285" w:rsidRPr="00E9775B" w:rsidRDefault="00470285" w:rsidP="00E9775B">
      <w:pPr>
        <w:tabs>
          <w:tab w:val="left" w:pos="426"/>
          <w:tab w:val="left" w:pos="2835"/>
        </w:tabs>
        <w:spacing w:after="0" w:line="240" w:lineRule="auto"/>
      </w:pPr>
      <w:r w:rsidRPr="00E9775B">
        <w:t>Серебренникова И.А.</w:t>
      </w:r>
      <w:r w:rsidRPr="00E9775B">
        <w:tab/>
        <w:t>-</w:t>
      </w:r>
      <w:r w:rsidRPr="00E9775B">
        <w:tab/>
      </w:r>
      <w:r w:rsidRPr="00E9775B">
        <w:tab/>
      </w:r>
      <w:r w:rsidRPr="00E9775B">
        <w:tab/>
      </w:r>
      <w:r w:rsidRPr="00E9775B">
        <w:tab/>
        <w:t>1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Юноши до 53кг.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Колыванов Д.М.</w:t>
      </w:r>
      <w:r>
        <w:tab/>
        <w:t>-</w:t>
      </w:r>
      <w:r>
        <w:tab/>
      </w:r>
      <w:r w:rsidR="00470285" w:rsidRPr="00E9775B">
        <w:t>+1 разряд</w:t>
      </w:r>
      <w:r w:rsidR="00470285" w:rsidRPr="00E9775B">
        <w:tab/>
      </w:r>
      <w:r w:rsidR="00470285" w:rsidRPr="00E9775B">
        <w:tab/>
        <w:t>1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До 59кг.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Суетин Н.О.</w:t>
      </w:r>
      <w:r>
        <w:tab/>
        <w:t>-</w:t>
      </w:r>
      <w:r w:rsidR="00470285" w:rsidRPr="00E9775B">
        <w:tab/>
        <w:t>+2 разряд</w:t>
      </w:r>
      <w:r w:rsidR="00470285" w:rsidRPr="00E9775B">
        <w:tab/>
      </w:r>
      <w:r w:rsidR="00470285" w:rsidRPr="00E9775B">
        <w:tab/>
        <w:t>3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="001174A1">
        <w:rPr>
          <w:b/>
        </w:rPr>
        <w:t>Мужчины д</w:t>
      </w:r>
      <w:r w:rsidRPr="00322B21">
        <w:rPr>
          <w:b/>
        </w:rPr>
        <w:t>о 66 кг.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proofErr w:type="spellStart"/>
      <w:r>
        <w:t>Стебеньков</w:t>
      </w:r>
      <w:proofErr w:type="spellEnd"/>
      <w:proofErr w:type="gramStart"/>
      <w:r>
        <w:t xml:space="preserve"> .</w:t>
      </w:r>
      <w:proofErr w:type="gramEnd"/>
      <w:r>
        <w:t>И.С.</w:t>
      </w:r>
      <w:r>
        <w:tab/>
        <w:t>-</w:t>
      </w:r>
      <w:r w:rsidR="00470285" w:rsidRPr="00E9775B">
        <w:tab/>
        <w:t>+2 разряд</w:t>
      </w:r>
      <w:r w:rsidR="00470285" w:rsidRPr="00E9775B">
        <w:tab/>
      </w:r>
      <w:r w:rsidR="00470285" w:rsidRPr="00E9775B">
        <w:tab/>
        <w:t>2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До 74кг.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proofErr w:type="spellStart"/>
      <w:r>
        <w:t>Гафыкин</w:t>
      </w:r>
      <w:proofErr w:type="spellEnd"/>
      <w:r>
        <w:t xml:space="preserve"> А.В.</w:t>
      </w:r>
      <w:r>
        <w:tab/>
        <w:t>-</w:t>
      </w:r>
      <w:r w:rsidR="00470285" w:rsidRPr="00E9775B">
        <w:tab/>
        <w:t>+3 разряд</w:t>
      </w:r>
      <w:r w:rsidR="00470285" w:rsidRPr="00E9775B">
        <w:tab/>
      </w:r>
      <w:r w:rsidR="00470285" w:rsidRPr="00E9775B">
        <w:tab/>
        <w:t>2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До 83 кг.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Киндяков К.И.</w:t>
      </w:r>
      <w:r>
        <w:tab/>
        <w:t>-</w:t>
      </w:r>
      <w:r w:rsidR="00470285" w:rsidRPr="00E9775B">
        <w:tab/>
        <w:t>+2ю разряд</w:t>
      </w:r>
      <w:r w:rsidR="00470285" w:rsidRPr="00E9775B">
        <w:tab/>
      </w:r>
      <w:r w:rsidR="00470285" w:rsidRPr="00E9775B">
        <w:tab/>
        <w:t>2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(девушки)</w:t>
      </w:r>
    </w:p>
    <w:p w:rsidR="00470285" w:rsidRPr="00E9775B" w:rsidRDefault="00470285" w:rsidP="00E9775B">
      <w:pPr>
        <w:tabs>
          <w:tab w:val="left" w:pos="426"/>
          <w:tab w:val="left" w:pos="2835"/>
        </w:tabs>
        <w:spacing w:after="0" w:line="240" w:lineRule="auto"/>
      </w:pPr>
      <w:r w:rsidRPr="00E9775B">
        <w:t>Серебренникова</w:t>
      </w:r>
      <w:r w:rsidR="00322B21">
        <w:t xml:space="preserve"> И.А.</w:t>
      </w:r>
      <w:r w:rsidR="00322B21">
        <w:tab/>
        <w:t>-</w:t>
      </w:r>
      <w:r w:rsidRPr="00E9775B">
        <w:tab/>
      </w:r>
      <w:r w:rsidRPr="00E9775B">
        <w:tab/>
      </w:r>
      <w:r w:rsidRPr="00E9775B">
        <w:tab/>
      </w:r>
      <w:r w:rsidRPr="00E9775B">
        <w:tab/>
        <w:t>1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(юноши)</w:t>
      </w:r>
    </w:p>
    <w:p w:rsidR="00470285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 xml:space="preserve">Колыванов Д.М. </w:t>
      </w:r>
      <w:r>
        <w:tab/>
        <w:t>-</w:t>
      </w:r>
      <w:r w:rsidR="00470285" w:rsidRPr="00E9775B">
        <w:tab/>
      </w:r>
      <w:r w:rsidR="00470285" w:rsidRPr="00E9775B">
        <w:tab/>
      </w:r>
      <w:r w:rsidR="00470285" w:rsidRPr="00E9775B">
        <w:tab/>
      </w:r>
      <w:r w:rsidR="00470285" w:rsidRPr="00E9775B">
        <w:tab/>
        <w:t>2 место</w:t>
      </w:r>
    </w:p>
    <w:p w:rsidR="00470285" w:rsidRPr="00322B21" w:rsidRDefault="00470285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(мужчины)</w:t>
      </w:r>
    </w:p>
    <w:p w:rsidR="0003609A" w:rsidRDefault="00322B21" w:rsidP="00E9775B">
      <w:pPr>
        <w:tabs>
          <w:tab w:val="left" w:pos="426"/>
          <w:tab w:val="left" w:pos="2835"/>
        </w:tabs>
        <w:spacing w:after="0" w:line="240" w:lineRule="auto"/>
      </w:pPr>
      <w:proofErr w:type="spellStart"/>
      <w:r>
        <w:t>Стебеньков</w:t>
      </w:r>
      <w:proofErr w:type="spellEnd"/>
      <w:r>
        <w:t xml:space="preserve"> И.С.</w:t>
      </w:r>
      <w:r>
        <w:tab/>
        <w:t>-</w:t>
      </w:r>
      <w:r w:rsidR="00470285" w:rsidRPr="00E9775B">
        <w:tab/>
      </w:r>
      <w:r w:rsidR="00470285" w:rsidRPr="00E9775B">
        <w:tab/>
      </w:r>
      <w:r w:rsidR="00470285" w:rsidRPr="00E9775B">
        <w:tab/>
      </w:r>
      <w:r w:rsidR="00470285" w:rsidRPr="00E9775B">
        <w:tab/>
        <w:t>3 место</w:t>
      </w:r>
    </w:p>
    <w:p w:rsidR="00322B21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</w:p>
    <w:p w:rsidR="00470285" w:rsidRDefault="00470285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  <w:proofErr w:type="gramStart"/>
      <w:r w:rsidRPr="00322B21">
        <w:rPr>
          <w:b/>
          <w:sz w:val="24"/>
          <w:szCs w:val="24"/>
          <w:lang w:val="en-US"/>
        </w:rPr>
        <w:t>V</w:t>
      </w:r>
      <w:r w:rsidRPr="00322B21">
        <w:rPr>
          <w:b/>
          <w:sz w:val="24"/>
          <w:szCs w:val="24"/>
        </w:rPr>
        <w:t xml:space="preserve"> Международные Спортивные Игры «Дети Азии».</w:t>
      </w:r>
      <w:proofErr w:type="gramEnd"/>
      <w:r w:rsidRPr="00322B21">
        <w:rPr>
          <w:b/>
          <w:sz w:val="24"/>
          <w:szCs w:val="24"/>
        </w:rPr>
        <w:t xml:space="preserve"> РЦНВС «</w:t>
      </w:r>
      <w:proofErr w:type="spellStart"/>
      <w:r w:rsidRPr="00322B21">
        <w:rPr>
          <w:b/>
          <w:sz w:val="24"/>
          <w:szCs w:val="24"/>
        </w:rPr>
        <w:t>Модун</w:t>
      </w:r>
      <w:proofErr w:type="spellEnd"/>
      <w:r w:rsidRPr="00322B21">
        <w:rPr>
          <w:b/>
          <w:sz w:val="24"/>
          <w:szCs w:val="24"/>
        </w:rPr>
        <w:t>» г</w:t>
      </w:r>
      <w:proofErr w:type="gramStart"/>
      <w:r w:rsidRPr="00322B21">
        <w:rPr>
          <w:b/>
          <w:sz w:val="24"/>
          <w:szCs w:val="24"/>
        </w:rPr>
        <w:t>.Я</w:t>
      </w:r>
      <w:proofErr w:type="gramEnd"/>
      <w:r w:rsidRPr="00322B21">
        <w:rPr>
          <w:b/>
          <w:sz w:val="24"/>
          <w:szCs w:val="24"/>
        </w:rPr>
        <w:t xml:space="preserve">кутск </w:t>
      </w:r>
      <w:r w:rsidR="00E9775B" w:rsidRPr="00322B21">
        <w:rPr>
          <w:b/>
          <w:sz w:val="24"/>
          <w:szCs w:val="24"/>
        </w:rPr>
        <w:t>08.07.2012г.</w:t>
      </w:r>
    </w:p>
    <w:p w:rsidR="00322B21" w:rsidRDefault="00322B21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</w:p>
    <w:p w:rsidR="00322B21" w:rsidRPr="00322B21" w:rsidRDefault="00322B21" w:rsidP="00E9775B">
      <w:pPr>
        <w:tabs>
          <w:tab w:val="left" w:pos="426"/>
          <w:tab w:val="left" w:pos="28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22B21">
        <w:rPr>
          <w:b/>
        </w:rPr>
        <w:t>Девушки</w:t>
      </w:r>
    </w:p>
    <w:p w:rsidR="00E9775B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Серебренникова И.А.</w:t>
      </w:r>
      <w:r>
        <w:tab/>
        <w:t>-</w:t>
      </w:r>
      <w:r w:rsidR="00E9775B" w:rsidRPr="00E9775B">
        <w:tab/>
        <w:t>КМС</w:t>
      </w:r>
      <w:r w:rsidR="00E9775B" w:rsidRPr="00E9775B">
        <w:tab/>
      </w:r>
      <w:r w:rsidR="00E9775B" w:rsidRPr="00E9775B">
        <w:tab/>
      </w:r>
      <w:r w:rsidR="00E9775B" w:rsidRPr="00E9775B">
        <w:tab/>
        <w:t>1 место</w:t>
      </w:r>
    </w:p>
    <w:p w:rsidR="00E9775B" w:rsidRPr="00322B21" w:rsidRDefault="00E9775B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r w:rsidRPr="00322B21">
        <w:rPr>
          <w:b/>
        </w:rPr>
        <w:t>Юноши</w:t>
      </w:r>
    </w:p>
    <w:p w:rsidR="00E9775B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Суетин Н.О.</w:t>
      </w:r>
      <w:r>
        <w:tab/>
        <w:t>-</w:t>
      </w:r>
      <w:r w:rsidR="00E9775B" w:rsidRPr="00E9775B">
        <w:tab/>
        <w:t>+2 разряд</w:t>
      </w:r>
      <w:r w:rsidR="00E9775B" w:rsidRPr="00E9775B">
        <w:tab/>
      </w:r>
      <w:r w:rsidR="00E9775B" w:rsidRPr="00E9775B">
        <w:tab/>
        <w:t>2 место</w:t>
      </w:r>
    </w:p>
    <w:p w:rsidR="00E9775B" w:rsidRPr="00322B21" w:rsidRDefault="00E9775B" w:rsidP="00E9775B">
      <w:pPr>
        <w:pStyle w:val="a3"/>
        <w:tabs>
          <w:tab w:val="left" w:pos="426"/>
          <w:tab w:val="left" w:pos="2835"/>
        </w:tabs>
        <w:spacing w:after="0" w:line="240" w:lineRule="auto"/>
        <w:ind w:left="0"/>
        <w:rPr>
          <w:b/>
        </w:rPr>
      </w:pPr>
      <w:r w:rsidRPr="00E9775B">
        <w:tab/>
      </w:r>
      <w:proofErr w:type="spellStart"/>
      <w:r w:rsidRPr="00322B21">
        <w:rPr>
          <w:b/>
        </w:rPr>
        <w:t>Абс</w:t>
      </w:r>
      <w:proofErr w:type="gramStart"/>
      <w:r w:rsidRPr="00322B21">
        <w:rPr>
          <w:b/>
        </w:rPr>
        <w:t>.з</w:t>
      </w:r>
      <w:proofErr w:type="gramEnd"/>
      <w:r w:rsidRPr="00322B21">
        <w:rPr>
          <w:b/>
        </w:rPr>
        <w:t>ачет</w:t>
      </w:r>
      <w:proofErr w:type="spellEnd"/>
      <w:r w:rsidRPr="00322B21">
        <w:rPr>
          <w:b/>
        </w:rPr>
        <w:t xml:space="preserve"> (девушки)</w:t>
      </w:r>
    </w:p>
    <w:p w:rsidR="00E9775B" w:rsidRPr="00E9775B" w:rsidRDefault="00322B21" w:rsidP="00E9775B">
      <w:pPr>
        <w:tabs>
          <w:tab w:val="left" w:pos="426"/>
          <w:tab w:val="left" w:pos="2835"/>
        </w:tabs>
        <w:spacing w:after="0" w:line="240" w:lineRule="auto"/>
      </w:pPr>
      <w:r>
        <w:t>Серебренникова И.А.</w:t>
      </w:r>
      <w:r>
        <w:tab/>
        <w:t>-</w:t>
      </w:r>
      <w:r w:rsidR="00E9775B" w:rsidRPr="00E9775B">
        <w:tab/>
      </w:r>
      <w:r w:rsidR="00E9775B" w:rsidRPr="00E9775B">
        <w:tab/>
      </w:r>
      <w:r w:rsidR="00E9775B" w:rsidRPr="00E9775B">
        <w:tab/>
      </w:r>
      <w:r w:rsidR="00E9775B" w:rsidRPr="00E9775B">
        <w:tab/>
        <w:t>1 место</w:t>
      </w:r>
    </w:p>
    <w:p w:rsidR="001A1D13" w:rsidRPr="00E9775B" w:rsidRDefault="001A1D13" w:rsidP="00E9775B">
      <w:pPr>
        <w:pStyle w:val="a3"/>
        <w:tabs>
          <w:tab w:val="left" w:pos="426"/>
        </w:tabs>
        <w:spacing w:after="0" w:line="240" w:lineRule="auto"/>
        <w:ind w:left="0"/>
      </w:pPr>
    </w:p>
    <w:p w:rsidR="00244710" w:rsidRPr="00E9775B" w:rsidRDefault="00244710" w:rsidP="00E9775B">
      <w:pPr>
        <w:pStyle w:val="a3"/>
        <w:spacing w:after="0"/>
      </w:pPr>
    </w:p>
    <w:sectPr w:rsidR="00244710" w:rsidRPr="00E9775B" w:rsidSect="00E9775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EB7"/>
    <w:multiLevelType w:val="hybridMultilevel"/>
    <w:tmpl w:val="2EF8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593"/>
    <w:multiLevelType w:val="hybridMultilevel"/>
    <w:tmpl w:val="378A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0BBA"/>
    <w:multiLevelType w:val="hybridMultilevel"/>
    <w:tmpl w:val="7B04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2FF"/>
    <w:multiLevelType w:val="hybridMultilevel"/>
    <w:tmpl w:val="ACA0F986"/>
    <w:lvl w:ilvl="0" w:tplc="8AD2F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45656"/>
    <w:multiLevelType w:val="hybridMultilevel"/>
    <w:tmpl w:val="D7E2A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D520F0"/>
    <w:multiLevelType w:val="hybridMultilevel"/>
    <w:tmpl w:val="C58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A4193"/>
    <w:multiLevelType w:val="hybridMultilevel"/>
    <w:tmpl w:val="73F87B7E"/>
    <w:lvl w:ilvl="0" w:tplc="60EE0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12FA5"/>
    <w:multiLevelType w:val="hybridMultilevel"/>
    <w:tmpl w:val="AD70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67F3"/>
    <w:multiLevelType w:val="hybridMultilevel"/>
    <w:tmpl w:val="BA3C48B4"/>
    <w:lvl w:ilvl="0" w:tplc="0B66B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730D49"/>
    <w:multiLevelType w:val="hybridMultilevel"/>
    <w:tmpl w:val="CCA4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55CE"/>
    <w:multiLevelType w:val="hybridMultilevel"/>
    <w:tmpl w:val="F6B2B848"/>
    <w:lvl w:ilvl="0" w:tplc="643CE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7A5D0C"/>
    <w:multiLevelType w:val="hybridMultilevel"/>
    <w:tmpl w:val="AE907510"/>
    <w:lvl w:ilvl="0" w:tplc="EED88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B60B4"/>
    <w:multiLevelType w:val="hybridMultilevel"/>
    <w:tmpl w:val="B4F0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B029F"/>
    <w:multiLevelType w:val="hybridMultilevel"/>
    <w:tmpl w:val="0D38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03AB4"/>
    <w:multiLevelType w:val="hybridMultilevel"/>
    <w:tmpl w:val="1038B596"/>
    <w:lvl w:ilvl="0" w:tplc="8CC85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911B1E"/>
    <w:multiLevelType w:val="hybridMultilevel"/>
    <w:tmpl w:val="7E2E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D416A"/>
    <w:multiLevelType w:val="hybridMultilevel"/>
    <w:tmpl w:val="3DF8D482"/>
    <w:lvl w:ilvl="0" w:tplc="8D1E3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87B72"/>
    <w:multiLevelType w:val="hybridMultilevel"/>
    <w:tmpl w:val="2D8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52930"/>
    <w:multiLevelType w:val="hybridMultilevel"/>
    <w:tmpl w:val="BF16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E2B"/>
    <w:multiLevelType w:val="hybridMultilevel"/>
    <w:tmpl w:val="F98C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734EE"/>
    <w:multiLevelType w:val="hybridMultilevel"/>
    <w:tmpl w:val="FCD2B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C45BBA"/>
    <w:multiLevelType w:val="hybridMultilevel"/>
    <w:tmpl w:val="9122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25F5E"/>
    <w:multiLevelType w:val="hybridMultilevel"/>
    <w:tmpl w:val="63EE03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357655"/>
    <w:multiLevelType w:val="hybridMultilevel"/>
    <w:tmpl w:val="34029080"/>
    <w:lvl w:ilvl="0" w:tplc="737E4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7A5381"/>
    <w:multiLevelType w:val="hybridMultilevel"/>
    <w:tmpl w:val="7318E176"/>
    <w:lvl w:ilvl="0" w:tplc="355E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F67332"/>
    <w:multiLevelType w:val="hybridMultilevel"/>
    <w:tmpl w:val="5D34067A"/>
    <w:lvl w:ilvl="0" w:tplc="F8C2E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0"/>
  </w:num>
  <w:num w:numId="6">
    <w:abstractNumId w:val="14"/>
  </w:num>
  <w:num w:numId="7">
    <w:abstractNumId w:val="23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2"/>
  </w:num>
  <w:num w:numId="13">
    <w:abstractNumId w:val="16"/>
  </w:num>
  <w:num w:numId="14">
    <w:abstractNumId w:val="6"/>
  </w:num>
  <w:num w:numId="15">
    <w:abstractNumId w:val="8"/>
  </w:num>
  <w:num w:numId="16">
    <w:abstractNumId w:val="18"/>
  </w:num>
  <w:num w:numId="17">
    <w:abstractNumId w:val="22"/>
  </w:num>
  <w:num w:numId="18">
    <w:abstractNumId w:val="11"/>
  </w:num>
  <w:num w:numId="19">
    <w:abstractNumId w:val="24"/>
  </w:num>
  <w:num w:numId="20">
    <w:abstractNumId w:val="20"/>
  </w:num>
  <w:num w:numId="21">
    <w:abstractNumId w:val="3"/>
  </w:num>
  <w:num w:numId="22">
    <w:abstractNumId w:val="1"/>
  </w:num>
  <w:num w:numId="23">
    <w:abstractNumId w:val="12"/>
  </w:num>
  <w:num w:numId="24">
    <w:abstractNumId w:val="4"/>
  </w:num>
  <w:num w:numId="25">
    <w:abstractNumId w:val="2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401C"/>
    <w:rsid w:val="0003609A"/>
    <w:rsid w:val="001174A1"/>
    <w:rsid w:val="001520CF"/>
    <w:rsid w:val="001A1D13"/>
    <w:rsid w:val="002437E8"/>
    <w:rsid w:val="00244710"/>
    <w:rsid w:val="002C6E6D"/>
    <w:rsid w:val="00322B21"/>
    <w:rsid w:val="00447853"/>
    <w:rsid w:val="00470285"/>
    <w:rsid w:val="0048793D"/>
    <w:rsid w:val="005E38AF"/>
    <w:rsid w:val="008979B9"/>
    <w:rsid w:val="009A208B"/>
    <w:rsid w:val="00A02458"/>
    <w:rsid w:val="00AC3BFA"/>
    <w:rsid w:val="00B3401C"/>
    <w:rsid w:val="00E9775B"/>
    <w:rsid w:val="00F34519"/>
    <w:rsid w:val="00F41698"/>
    <w:rsid w:val="00FB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2012-07-21T12:36:00Z</dcterms:created>
  <dcterms:modified xsi:type="dcterms:W3CDTF">2014-11-06T01:43:00Z</dcterms:modified>
</cp:coreProperties>
</file>