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5C" w:rsidRPr="0077096F" w:rsidRDefault="009B055C" w:rsidP="00770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7A36" w:rsidRDefault="00757A36" w:rsidP="00757A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B3331F" w:rsidRPr="00B3331F" w:rsidRDefault="00B3331F" w:rsidP="00757A36">
      <w:pPr>
        <w:pStyle w:val="ConsPlusNormal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родителей </w:t>
      </w:r>
    </w:p>
    <w:p w:rsidR="0077096F" w:rsidRPr="0077096F" w:rsidRDefault="0077096F" w:rsidP="00770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96F" w:rsidRDefault="0077096F" w:rsidP="00770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7096F" w:rsidRDefault="0077096F" w:rsidP="00770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заполнить анкету о той организации дополнительного образования, в которой занимаются Ваши дети. Нам очень важно узнать Ваше мнение по предлагаемым вопросам, чтобы сделать эти занятия ещё более полезными и интересными для Ваших детей.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096F" w:rsidRDefault="0077096F" w:rsidP="007709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анонимная – фамилию и имя указывать не нужно. Старайтесь быть максимально искренними при ответах, помните: «неправильных» и «плохих» ответов у нас нет. Вся информация, полученная в ходе исследования, будет обобщена в виде статистических данных и использована исключительно для того, чтобы можно было точнее определить мнение</w:t>
      </w:r>
      <w:r w:rsidR="00117053"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о качестве дополнительного образования. </w:t>
      </w:r>
    </w:p>
    <w:p w:rsidR="0077096F" w:rsidRDefault="0077096F" w:rsidP="00117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ответы очень важны для нас. Они помогут нам всем вместе сделать </w:t>
      </w:r>
      <w:r w:rsidR="00117053">
        <w:rPr>
          <w:rFonts w:ascii="Times New Roman" w:hAnsi="Times New Roman" w:cs="Times New Roman"/>
          <w:sz w:val="24"/>
          <w:szCs w:val="24"/>
        </w:rPr>
        <w:t xml:space="preserve">образование Ваших детей </w:t>
      </w:r>
      <w:r>
        <w:rPr>
          <w:rFonts w:ascii="Times New Roman" w:hAnsi="Times New Roman" w:cs="Times New Roman"/>
          <w:sz w:val="24"/>
          <w:szCs w:val="24"/>
        </w:rPr>
        <w:t>более качественным и интересным.</w:t>
      </w:r>
    </w:p>
    <w:p w:rsidR="0077096F" w:rsidRDefault="0077096F" w:rsidP="00117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отвечать на вопрос, внимательно прочтите его и предлагаемые варианты ответов, разберитесь в них и выберите те, которые больше всего подходят именно Вам.</w:t>
      </w:r>
    </w:p>
    <w:p w:rsidR="00D817BD" w:rsidRDefault="00D817BD" w:rsidP="00D81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B9D" w:rsidRDefault="00D817BD" w:rsidP="000F1B9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A36">
        <w:rPr>
          <w:rFonts w:ascii="Times New Roman" w:hAnsi="Times New Roman" w:cs="Times New Roman"/>
          <w:sz w:val="24"/>
          <w:szCs w:val="24"/>
        </w:rPr>
        <w:t>АНКЕТА</w:t>
      </w:r>
    </w:p>
    <w:p w:rsidR="000F1B9D" w:rsidRDefault="000F1B9D" w:rsidP="000F1B9D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0F1B9D" w:rsidRPr="000F1B9D" w:rsidRDefault="000F1B9D" w:rsidP="00E41F5E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1B9D">
        <w:rPr>
          <w:rFonts w:ascii="Times New Roman" w:hAnsi="Times New Roman" w:cs="Times New Roman"/>
          <w:b/>
          <w:i/>
          <w:sz w:val="24"/>
          <w:szCs w:val="24"/>
        </w:rPr>
        <w:t xml:space="preserve">Укажите, пожалуйста, название организации дополнительного образования в которой занимается Ваш ребенок </w:t>
      </w:r>
    </w:p>
    <w:p w:rsidR="000F1B9D" w:rsidRPr="000F1B9D" w:rsidRDefault="000F1B9D" w:rsidP="000F1B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F1B9D" w:rsidRPr="000F1B9D" w:rsidRDefault="000F1B9D" w:rsidP="00D817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1. В первых </w:t>
      </w:r>
      <w:r w:rsidR="008D56EA">
        <w:rPr>
          <w:rFonts w:ascii="Times New Roman" w:hAnsi="Times New Roman" w:cs="Times New Roman"/>
          <w:b/>
          <w:i/>
          <w:sz w:val="24"/>
          <w:szCs w:val="24"/>
        </w:rPr>
        <w:t>трех</w:t>
      </w: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 вопросах просим Вас оценить, насколько открыта </w:t>
      </w:r>
      <w:r w:rsidR="00E41F5E">
        <w:rPr>
          <w:rFonts w:ascii="Times New Roman" w:hAnsi="Times New Roman" w:cs="Times New Roman"/>
          <w:b/>
          <w:i/>
          <w:sz w:val="24"/>
          <w:szCs w:val="24"/>
        </w:rPr>
        <w:t>организация</w:t>
      </w:r>
      <w:r w:rsidR="00E41F5E" w:rsidRPr="000F1B9D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дополнительного образования</w:t>
      </w:r>
      <w:r w:rsidRPr="00757A36">
        <w:rPr>
          <w:rFonts w:ascii="Times New Roman" w:hAnsi="Times New Roman" w:cs="Times New Roman"/>
          <w:b/>
          <w:i/>
          <w:sz w:val="24"/>
          <w:szCs w:val="24"/>
        </w:rPr>
        <w:t>, в которой занимаются Ваши дети, насколько доступна Вам информация о ней и ее деятельности</w:t>
      </w:r>
    </w:p>
    <w:p w:rsid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Как представлена информация на сайте Вашей организации</w:t>
      </w:r>
      <w:r w:rsidR="00B3331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57A36">
        <w:rPr>
          <w:rFonts w:ascii="Times New Roman" w:hAnsi="Times New Roman" w:cs="Times New Roman"/>
          <w:sz w:val="24"/>
          <w:szCs w:val="24"/>
        </w:rPr>
        <w:t xml:space="preserve">? </w:t>
      </w:r>
      <w:r w:rsidR="00B3331F">
        <w:rPr>
          <w:rFonts w:ascii="Times New Roman" w:hAnsi="Times New Roman" w:cs="Times New Roman"/>
          <w:sz w:val="24"/>
          <w:szCs w:val="24"/>
        </w:rPr>
        <w:t>Хватает ли Вам этой информации</w:t>
      </w:r>
      <w:r w:rsidRPr="00757A36">
        <w:rPr>
          <w:rFonts w:ascii="Times New Roman" w:hAnsi="Times New Roman" w:cs="Times New Roman"/>
          <w:sz w:val="24"/>
          <w:szCs w:val="24"/>
        </w:rPr>
        <w:t>?</w:t>
      </w:r>
      <w:r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BF4328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На сайте организации практически нет нужной и интересной информации для меня</w:t>
      </w:r>
    </w:p>
    <w:p w:rsidR="00757A36" w:rsidRPr="00757A36" w:rsidRDefault="00BF4328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На сайте есть полезная и интересная информация, но ее очень мало и часто она устаревшая</w:t>
      </w:r>
    </w:p>
    <w:p w:rsidR="00757A36" w:rsidRPr="00757A36" w:rsidRDefault="00BF4328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На сайте много полезной и интересной информации, но она не всегда вовремя обновляется и многие сведения трудно найти</w:t>
      </w:r>
    </w:p>
    <w:p w:rsidR="00757A36" w:rsidRPr="00757A36" w:rsidRDefault="00BF4328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На сайте много полезной и интересной информации, она часто обновляется, но иногда трудно найти то, что действительно нужно</w:t>
      </w:r>
    </w:p>
    <w:p w:rsidR="00757A36" w:rsidRDefault="00BF4328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На сайте есть всё, что мне нужно, информация всегда свежая и актуальная, можно легко и быстро найти необходимые сведения</w:t>
      </w:r>
    </w:p>
    <w:p w:rsidR="00976756" w:rsidRPr="00757A36" w:rsidRDefault="00BF4328" w:rsidP="0097675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 представлены на сайте Вашей </w:t>
      </w:r>
      <w:r w:rsidR="00B3331F" w:rsidRPr="00757A36">
        <w:rPr>
          <w:rFonts w:ascii="Times New Roman" w:hAnsi="Times New Roman" w:cs="Times New Roman"/>
          <w:sz w:val="24"/>
          <w:szCs w:val="24"/>
        </w:rPr>
        <w:t>организации</w:t>
      </w:r>
      <w:r w:rsidR="00B3331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C47123">
        <w:rPr>
          <w:rFonts w:ascii="Times New Roman" w:hAnsi="Times New Roman" w:cs="Times New Roman"/>
          <w:sz w:val="24"/>
          <w:szCs w:val="24"/>
        </w:rPr>
        <w:t xml:space="preserve"> </w:t>
      </w:r>
      <w:r w:rsidRPr="00757A36">
        <w:rPr>
          <w:rFonts w:ascii="Times New Roman" w:hAnsi="Times New Roman" w:cs="Times New Roman"/>
          <w:sz w:val="24"/>
          <w:szCs w:val="24"/>
        </w:rPr>
        <w:t>сведения о работающих здесь педагогах?</w:t>
      </w:r>
      <w:r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BF4328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Информации о педагогах на сайте организации практически нет</w:t>
      </w:r>
    </w:p>
    <w:p w:rsidR="00757A36" w:rsidRPr="00757A36" w:rsidRDefault="00BF4328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На сайте просто перечислены фамилии педагогов, а кто они – узнать совершенно невозможно</w:t>
      </w:r>
    </w:p>
    <w:p w:rsidR="00757A36" w:rsidRPr="00757A36" w:rsidRDefault="00BF4328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На сайте есть не только фамилии педагогов, но и много другой информации о них. Но некоторые нужные сведения найти невозможно.</w:t>
      </w:r>
    </w:p>
    <w:p w:rsidR="00757A36" w:rsidRPr="00757A36" w:rsidRDefault="00BF4328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Г – На сайте есть вся необходимая информация о педагогах, но не обо всех. </w:t>
      </w:r>
    </w:p>
    <w:p w:rsidR="00757A36" w:rsidRDefault="00BF4328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Д – На сайте есть вся необходимая информация обо всех педагогах. Указаны </w:t>
      </w:r>
      <w:r w:rsidR="00757A36" w:rsidRPr="00B3331F">
        <w:rPr>
          <w:rFonts w:ascii="Times New Roman" w:hAnsi="Times New Roman" w:cs="Times New Roman"/>
          <w:sz w:val="24"/>
          <w:szCs w:val="24"/>
        </w:rPr>
        <w:t>даже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 их контактные данные, по которым с ними можно связаться.</w:t>
      </w:r>
    </w:p>
    <w:p w:rsidR="00976756" w:rsidRPr="00757A36" w:rsidRDefault="00BF4328" w:rsidP="0097675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Легко ли можно связаться с </w:t>
      </w:r>
      <w:r w:rsidR="00B3331F" w:rsidRPr="00757A36">
        <w:rPr>
          <w:rFonts w:ascii="Times New Roman" w:hAnsi="Times New Roman" w:cs="Times New Roman"/>
          <w:sz w:val="24"/>
          <w:szCs w:val="24"/>
        </w:rPr>
        <w:t>организаци</w:t>
      </w:r>
      <w:r w:rsidR="00B3331F">
        <w:rPr>
          <w:rFonts w:ascii="Times New Roman" w:hAnsi="Times New Roman" w:cs="Times New Roman"/>
          <w:sz w:val="24"/>
          <w:szCs w:val="24"/>
        </w:rPr>
        <w:t>ей дополнительного образования</w:t>
      </w:r>
      <w:r w:rsidRPr="00757A36">
        <w:rPr>
          <w:rFonts w:ascii="Times New Roman" w:hAnsi="Times New Roman" w:cs="Times New Roman"/>
          <w:sz w:val="24"/>
          <w:szCs w:val="24"/>
        </w:rPr>
        <w:t xml:space="preserve">, где обучается Ваш ребенок, с ее руководителями и </w:t>
      </w:r>
      <w:proofErr w:type="gramStart"/>
      <w:r w:rsidRPr="00757A36">
        <w:rPr>
          <w:rFonts w:ascii="Times New Roman" w:hAnsi="Times New Roman" w:cs="Times New Roman"/>
          <w:sz w:val="24"/>
          <w:szCs w:val="24"/>
        </w:rPr>
        <w:t>педагогами?</w:t>
      </w:r>
      <w:r w:rsidRPr="00757A3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57A36">
        <w:rPr>
          <w:rFonts w:ascii="Times New Roman" w:hAnsi="Times New Roman" w:cs="Times New Roman"/>
          <w:i/>
          <w:sz w:val="24"/>
          <w:szCs w:val="24"/>
        </w:rPr>
        <w:t>Выберите один вариант ответа)</w:t>
      </w:r>
    </w:p>
    <w:p w:rsidR="00757A36" w:rsidRPr="00757A36" w:rsidRDefault="00BF432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А – </w:t>
      </w:r>
      <w:r w:rsidR="00B3331F">
        <w:rPr>
          <w:rFonts w:ascii="Times New Roman" w:hAnsi="Times New Roman" w:cs="Times New Roman"/>
          <w:sz w:val="24"/>
          <w:szCs w:val="24"/>
        </w:rPr>
        <w:t>Связаться очень сложно, практически невозможно</w:t>
      </w:r>
    </w:p>
    <w:p w:rsidR="00757A36" w:rsidRPr="00757A36" w:rsidRDefault="00BF432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</w:t>
      </w:r>
      <w:r w:rsidR="00B3331F">
        <w:rPr>
          <w:rFonts w:ascii="Times New Roman" w:hAnsi="Times New Roman" w:cs="Times New Roman"/>
          <w:sz w:val="24"/>
          <w:szCs w:val="24"/>
        </w:rPr>
        <w:t>Связаться сложно, но можно</w:t>
      </w:r>
    </w:p>
    <w:p w:rsidR="00757A36" w:rsidRPr="00757A36" w:rsidRDefault="00BF432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В – </w:t>
      </w:r>
      <w:r w:rsidR="00B3331F">
        <w:rPr>
          <w:rFonts w:ascii="Times New Roman" w:hAnsi="Times New Roman" w:cs="Times New Roman"/>
          <w:sz w:val="24"/>
          <w:szCs w:val="24"/>
        </w:rPr>
        <w:t>Бывает по-разному</w:t>
      </w:r>
    </w:p>
    <w:p w:rsidR="00757A36" w:rsidRPr="00757A36" w:rsidRDefault="00BF432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Г – </w:t>
      </w:r>
      <w:r w:rsidR="00B3331F">
        <w:rPr>
          <w:rFonts w:ascii="Times New Roman" w:hAnsi="Times New Roman" w:cs="Times New Roman"/>
          <w:sz w:val="24"/>
          <w:szCs w:val="24"/>
        </w:rPr>
        <w:t>Связаться легко, но не всегда</w:t>
      </w:r>
    </w:p>
    <w:p w:rsidR="00757A36" w:rsidRDefault="00BF432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Д – </w:t>
      </w:r>
      <w:r w:rsidR="00B3331F">
        <w:rPr>
          <w:rFonts w:ascii="Times New Roman" w:hAnsi="Times New Roman" w:cs="Times New Roman"/>
          <w:sz w:val="24"/>
          <w:szCs w:val="24"/>
        </w:rPr>
        <w:t>Связаться всегда легко</w:t>
      </w:r>
    </w:p>
    <w:p w:rsidR="00976756" w:rsidRPr="00976756" w:rsidRDefault="00BF4328" w:rsidP="0097675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8D56EA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56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D56EA"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В следующих вопросах нас интересует Ваше мнение о том, какие условия обучения предоставляет Вам </w:t>
      </w:r>
      <w:r w:rsidR="00976756" w:rsidRPr="00976756">
        <w:rPr>
          <w:rFonts w:ascii="Times New Roman" w:hAnsi="Times New Roman" w:cs="Times New Roman"/>
          <w:b/>
          <w:i/>
          <w:sz w:val="24"/>
          <w:szCs w:val="24"/>
        </w:rPr>
        <w:t>организаци</w:t>
      </w:r>
      <w:r w:rsidR="00976756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76756" w:rsidRPr="00976756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дополнительного образования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Насколько хорошо материально обеспечена и технически оснащена Ваша организация дополнительного образования?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BF4328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Очень плохо обеспечена: помещения требуют ремонта, материалов не хватает, оборудование старое, часто вообще не работает</w:t>
      </w:r>
    </w:p>
    <w:p w:rsidR="00757A36" w:rsidRPr="00757A36" w:rsidRDefault="00BF4328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Плохо обеспечена: помещения неплохие, кабинетов хватает, но учебные материалы и средства </w:t>
      </w:r>
      <w:proofErr w:type="gramStart"/>
      <w:r w:rsidR="00757A36" w:rsidRPr="00757A36">
        <w:rPr>
          <w:rFonts w:ascii="Times New Roman" w:hAnsi="Times New Roman" w:cs="Times New Roman"/>
          <w:sz w:val="24"/>
          <w:szCs w:val="24"/>
        </w:rPr>
        <w:t>обучения  старые</w:t>
      </w:r>
      <w:proofErr w:type="gramEnd"/>
      <w:r w:rsidR="00757A36" w:rsidRPr="00757A36">
        <w:rPr>
          <w:rFonts w:ascii="Times New Roman" w:hAnsi="Times New Roman" w:cs="Times New Roman"/>
          <w:sz w:val="24"/>
          <w:szCs w:val="24"/>
        </w:rPr>
        <w:t>. Современного оборудования совсем нет.</w:t>
      </w:r>
    </w:p>
    <w:p w:rsidR="00757A36" w:rsidRPr="00757A36" w:rsidRDefault="00BF4328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Обеспечена в средней степени: </w:t>
      </w:r>
      <w:proofErr w:type="gramStart"/>
      <w:r w:rsidR="00757A36" w:rsidRPr="00757A36">
        <w:rPr>
          <w:rFonts w:ascii="Times New Roman" w:hAnsi="Times New Roman" w:cs="Times New Roman"/>
          <w:sz w:val="24"/>
          <w:szCs w:val="24"/>
        </w:rPr>
        <w:t>кое что</w:t>
      </w:r>
      <w:proofErr w:type="gramEnd"/>
      <w:r w:rsidR="00757A36" w:rsidRPr="00757A36">
        <w:rPr>
          <w:rFonts w:ascii="Times New Roman" w:hAnsi="Times New Roman" w:cs="Times New Roman"/>
          <w:sz w:val="24"/>
          <w:szCs w:val="24"/>
        </w:rPr>
        <w:t xml:space="preserve"> есть, в некоторых кружках даже современная техника используется. Но современного оборудования очень мало. </w:t>
      </w:r>
    </w:p>
    <w:p w:rsidR="00757A36" w:rsidRPr="00757A36" w:rsidRDefault="00BF4328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В принципе – неплохо: хорошие отремонтированные помещения, есть современное оборудование и материалы, есть возможность использовать Интернет. Но этого недостаточно, есть потребность в дополнительных материалах и оборудовании</w:t>
      </w:r>
    </w:p>
    <w:p w:rsidR="00757A36" w:rsidRDefault="00BF4328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Наша организация очень хорошо материально обеспечена и технически оснащена. Есть всё, что нужно для занятий, включая самое современное оборудование и выход в Интернет</w:t>
      </w:r>
    </w:p>
    <w:p w:rsidR="00976756" w:rsidRPr="00976756" w:rsidRDefault="00BF4328" w:rsidP="00976756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2.2.1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Какие в Вашей организации дополнительного образования созданы условия для сохранения и укрепления здоровья </w:t>
      </w:r>
      <w:proofErr w:type="gramStart"/>
      <w:r w:rsidRPr="00757A36">
        <w:rPr>
          <w:rFonts w:ascii="Times New Roman" w:hAnsi="Times New Roman" w:cs="Times New Roman"/>
          <w:sz w:val="24"/>
          <w:szCs w:val="24"/>
        </w:rPr>
        <w:t>обучающихся?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D56EA" w:rsidRPr="00757A36">
        <w:rPr>
          <w:rFonts w:ascii="Times New Roman" w:hAnsi="Times New Roman" w:cs="Times New Roman"/>
          <w:i/>
          <w:sz w:val="24"/>
          <w:szCs w:val="24"/>
        </w:rPr>
        <w:t>Выберите один вариант ответа)</w:t>
      </w:r>
    </w:p>
    <w:p w:rsidR="00757A36" w:rsidRPr="00757A36" w:rsidRDefault="00BF4328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В нашей организации нет никаких условий для сохранения и укрепления здоровья обучающихся. Есть проблемы с безопасностью. Были случаи травм.</w:t>
      </w:r>
    </w:p>
    <w:p w:rsidR="00757A36" w:rsidRPr="00757A36" w:rsidRDefault="00BF4328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Единственное, что можно использовать для укрепления здоровья в нашей организации – это спортивный зал. Есть проблемы с безопасностью.</w:t>
      </w:r>
    </w:p>
    <w:p w:rsidR="00757A36" w:rsidRPr="00757A36" w:rsidRDefault="00BF4328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В нашей организации есть все условия для обеспечения безопасности, занятий физкультурой и</w:t>
      </w:r>
      <w:r w:rsidR="00976756">
        <w:rPr>
          <w:rFonts w:ascii="Times New Roman" w:hAnsi="Times New Roman" w:cs="Times New Roman"/>
          <w:sz w:val="24"/>
          <w:szCs w:val="24"/>
        </w:rPr>
        <w:t xml:space="preserve"> даже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 оборудованный медицинский кабинет</w:t>
      </w:r>
    </w:p>
    <w:p w:rsidR="00757A36" w:rsidRDefault="00BF4328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В нашей организации не только есть все необходимые условия для обеспечения безопасности и здоровья, занятий физкультурой, но и постоянно проводятся всевозможные оздоровительные мероприятия (например, «День здоровья» и т.п.)</w:t>
      </w:r>
    </w:p>
    <w:p w:rsidR="00976756" w:rsidRPr="00976756" w:rsidRDefault="00BF4328" w:rsidP="00976756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2.2.2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 организовано питание </w:t>
      </w:r>
      <w:proofErr w:type="gramStart"/>
      <w:r w:rsidRPr="00757A36">
        <w:rPr>
          <w:rFonts w:ascii="Times New Roman" w:hAnsi="Times New Roman" w:cs="Times New Roman"/>
          <w:sz w:val="24"/>
          <w:szCs w:val="24"/>
        </w:rPr>
        <w:t>обучающихся?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D56EA" w:rsidRPr="00757A36">
        <w:rPr>
          <w:rFonts w:ascii="Times New Roman" w:hAnsi="Times New Roman" w:cs="Times New Roman"/>
          <w:i/>
          <w:sz w:val="24"/>
          <w:szCs w:val="24"/>
        </w:rPr>
        <w:t>Выберите один вариант ответа)</w:t>
      </w:r>
    </w:p>
    <w:p w:rsidR="00757A36" w:rsidRPr="00757A36" w:rsidRDefault="0050563B" w:rsidP="008D56EA">
      <w:pPr>
        <w:pStyle w:val="ConsPlusNormal"/>
        <w:numPr>
          <w:ilvl w:val="0"/>
          <w:numId w:val="6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У нас в организации нет ни столовой, ни буфета. Питание никак не организовано.</w:t>
      </w:r>
    </w:p>
    <w:p w:rsidR="00757A36" w:rsidRPr="00757A36" w:rsidRDefault="0050563B" w:rsidP="008D56EA">
      <w:pPr>
        <w:pStyle w:val="ConsPlusNormal"/>
        <w:numPr>
          <w:ilvl w:val="0"/>
          <w:numId w:val="6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У нас нет столовой или буфета, но стоят торговые автоматы. Это позволяет детям хотя бы перекусить</w:t>
      </w:r>
    </w:p>
    <w:p w:rsidR="00757A36" w:rsidRPr="00757A36" w:rsidRDefault="0050563B" w:rsidP="008D56EA">
      <w:pPr>
        <w:pStyle w:val="ConsPlusNormal"/>
        <w:numPr>
          <w:ilvl w:val="0"/>
          <w:numId w:val="6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В организации есть столовая (или буфет), где дети могут поесть даже чего-нибудь горячего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2.3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 организована индивидуальная работа с </w:t>
      </w:r>
      <w:proofErr w:type="gramStart"/>
      <w:r w:rsidRPr="00757A36">
        <w:rPr>
          <w:rFonts w:ascii="Times New Roman" w:hAnsi="Times New Roman" w:cs="Times New Roman"/>
          <w:sz w:val="24"/>
          <w:szCs w:val="24"/>
        </w:rPr>
        <w:t>обучающимися?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D56EA" w:rsidRPr="00757A36">
        <w:rPr>
          <w:rFonts w:ascii="Times New Roman" w:hAnsi="Times New Roman" w:cs="Times New Roman"/>
          <w:i/>
          <w:sz w:val="24"/>
          <w:szCs w:val="24"/>
        </w:rPr>
        <w:t>Выберите один вариант ответа)</w:t>
      </w:r>
    </w:p>
    <w:p w:rsidR="00757A36" w:rsidRPr="00757A36" w:rsidRDefault="0050563B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У нас не ведется индивидуальная работа – только все вместе, только в группах</w:t>
      </w:r>
    </w:p>
    <w:p w:rsidR="00757A36" w:rsidRPr="00757A36" w:rsidRDefault="0050563B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Иногда педагоги используют формы индивидуальной работы (дают отдельным детям персональные задания), но это бывает очень редко</w:t>
      </w:r>
    </w:p>
    <w:p w:rsidR="00757A36" w:rsidRPr="00757A36" w:rsidRDefault="0050563B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В – В нашей организации периодически используют различные формы индивидуальной работы (персональные задания, индивидуальные проекты), но в таких формах участвуют далеко не все ученики </w:t>
      </w:r>
    </w:p>
    <w:p w:rsidR="00757A36" w:rsidRPr="00757A36" w:rsidRDefault="0050563B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 </w:t>
      </w:r>
      <w:r w:rsidR="00757A36" w:rsidRPr="00757A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7A36" w:rsidRPr="00757A36">
        <w:rPr>
          <w:rFonts w:ascii="Times New Roman" w:hAnsi="Times New Roman" w:cs="Times New Roman"/>
          <w:sz w:val="24"/>
          <w:szCs w:val="24"/>
        </w:rPr>
        <w:t xml:space="preserve"> – На занятиях активно используются формы индивидуальной работы (даются </w:t>
      </w:r>
      <w:r w:rsidR="00757A36" w:rsidRPr="00757A36">
        <w:rPr>
          <w:rFonts w:ascii="Times New Roman" w:hAnsi="Times New Roman" w:cs="Times New Roman"/>
          <w:sz w:val="24"/>
          <w:szCs w:val="24"/>
        </w:rPr>
        <w:lastRenderedPageBreak/>
        <w:t>персональные задания, некоторые дети выполняют индивидуальные проекты), но не так часто как хотелось бы</w:t>
      </w:r>
    </w:p>
    <w:p w:rsidR="00757A36" w:rsidRDefault="0050563B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 </w:t>
      </w:r>
      <w:r w:rsidR="00757A36" w:rsidRPr="00757A3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57A36" w:rsidRPr="00757A36">
        <w:rPr>
          <w:rFonts w:ascii="Times New Roman" w:hAnsi="Times New Roman" w:cs="Times New Roman"/>
          <w:sz w:val="24"/>
          <w:szCs w:val="24"/>
        </w:rPr>
        <w:t xml:space="preserve"> – Индивидуальные формы работы используются практически постоянно, многие работают над индивидуальными проектами. Для такой работы часто используются программы дистанционного обучения.</w:t>
      </w:r>
    </w:p>
    <w:p w:rsidR="00976756" w:rsidRPr="00757A36" w:rsidRDefault="0050563B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</w:t>
      </w:r>
      <w:r w:rsidR="008D56EA">
        <w:rPr>
          <w:rFonts w:ascii="Times New Roman" w:hAnsi="Times New Roman" w:cs="Times New Roman"/>
          <w:sz w:val="24"/>
          <w:szCs w:val="24"/>
        </w:rPr>
        <w:t xml:space="preserve">4.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Какие возможности для развития и демонстрации творческих способностей </w:t>
      </w:r>
      <w:proofErr w:type="spellStart"/>
      <w:r w:rsidRPr="00757A36">
        <w:rPr>
          <w:rFonts w:ascii="Times New Roman" w:hAnsi="Times New Roman" w:cs="Times New Roman"/>
          <w:sz w:val="24"/>
          <w:szCs w:val="24"/>
        </w:rPr>
        <w:t>предоставляютсяобучающимся</w:t>
      </w:r>
      <w:proofErr w:type="spellEnd"/>
      <w:r w:rsidRPr="00757A36">
        <w:rPr>
          <w:rFonts w:ascii="Times New Roman" w:hAnsi="Times New Roman" w:cs="Times New Roman"/>
          <w:sz w:val="24"/>
          <w:szCs w:val="24"/>
        </w:rPr>
        <w:t>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50563B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Никаких возможностей для развития творческих способностей и интересов не предоставлено</w:t>
      </w:r>
    </w:p>
    <w:p w:rsidR="00757A36" w:rsidRPr="00757A36" w:rsidRDefault="0050563B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У детей есть возможность участвовать в различных мероприятиях (соревнованиях, олимпиадах, конкурсах, конференциях, выставках и т.д.), но специально детям об этом никто не говорит и не предлагает </w:t>
      </w:r>
    </w:p>
    <w:p w:rsidR="00757A36" w:rsidRPr="00757A36" w:rsidRDefault="0050563B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Детям периодически предлагают участвовать в каких-то мероприятиях (соревнованиях, олимпиадах, конкурсах, конференциях, выставках и т.д.), но специально к ним никто никого не готовит, педагоги практически не помогают</w:t>
      </w:r>
    </w:p>
    <w:p w:rsidR="00757A36" w:rsidRPr="00757A36" w:rsidRDefault="0050563B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Детям постоянно предлагают принять участие в самых разных мероприятиях (соревнованиях, олимпиадах, конкурсах, конференциях, выставках и т.д.), наиболее способным ребятам педагоги помогают к ним готовиться. У нас есть даже победители и призеры.</w:t>
      </w:r>
    </w:p>
    <w:p w:rsidR="00757A36" w:rsidRDefault="0050563B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В нашей организации практически все обучающиеся периодически принимают участие в различных мероприятиях. Очень много победителей и призеров.</w:t>
      </w:r>
    </w:p>
    <w:p w:rsidR="00976756" w:rsidRPr="00757A36" w:rsidRDefault="0050563B" w:rsidP="00976756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</w:t>
      </w:r>
      <w:r w:rsidR="008D56EA">
        <w:rPr>
          <w:rFonts w:ascii="Times New Roman" w:hAnsi="Times New Roman" w:cs="Times New Roman"/>
          <w:sz w:val="24"/>
          <w:szCs w:val="24"/>
        </w:rPr>
        <w:t xml:space="preserve">5.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 организована психолого-педагогическая, социальная и медицинская помощь </w:t>
      </w:r>
      <w:proofErr w:type="gramStart"/>
      <w:r w:rsidRPr="00757A36">
        <w:rPr>
          <w:rFonts w:ascii="Times New Roman" w:hAnsi="Times New Roman" w:cs="Times New Roman"/>
          <w:sz w:val="24"/>
          <w:szCs w:val="24"/>
        </w:rPr>
        <w:t>обучающимся?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D56EA" w:rsidRPr="00757A36">
        <w:rPr>
          <w:rFonts w:ascii="Times New Roman" w:hAnsi="Times New Roman" w:cs="Times New Roman"/>
          <w:i/>
          <w:sz w:val="24"/>
          <w:szCs w:val="24"/>
        </w:rPr>
        <w:t>Выберите один вариант ответа)</w:t>
      </w:r>
    </w:p>
    <w:p w:rsidR="00757A36" w:rsidRPr="00757A36" w:rsidRDefault="0050563B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В нашей организации нет ни медицинской, ни психолого-педагогической службы. Даже приходящих медиков и психологов нет.</w:t>
      </w:r>
    </w:p>
    <w:p w:rsidR="00757A36" w:rsidRPr="00757A36" w:rsidRDefault="00757A36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Б – Вроде бы у нас есть в организации медик и (или) психолог, но мы их ни разу не видели</w:t>
      </w:r>
    </w:p>
    <w:p w:rsidR="00757A36" w:rsidRPr="00757A36" w:rsidRDefault="00AB2F73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563B">
        <w:rPr>
          <w:rFonts w:ascii="Times New Roman" w:hAnsi="Times New Roman" w:cs="Times New Roman"/>
          <w:sz w:val="24"/>
          <w:szCs w:val="24"/>
        </w:rPr>
        <w:t xml:space="preserve">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У нас в организации есть только один специалист (либо медик, либо психолог, либо социальный педагог). Он работает хорошо, но хотелось бы, чтобы и другие специалисты были.</w:t>
      </w:r>
    </w:p>
    <w:p w:rsidR="00757A36" w:rsidRPr="00757A36" w:rsidRDefault="0050563B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В организации существует и медицинская, и психолого-педагогическая службы. Они не плохо работают, но их не хватает на всех, кто в них нуждается</w:t>
      </w:r>
    </w:p>
    <w:p w:rsidR="00757A36" w:rsidRDefault="0050563B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Есть и медицинская, и психолого-педагогическая службы. Они очень хорошо работают, успевают поработать со всеми детьми и даже родителями.</w:t>
      </w:r>
    </w:p>
    <w:p w:rsidR="00976756" w:rsidRPr="00757A36" w:rsidRDefault="0050563B" w:rsidP="00976756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</w:t>
      </w:r>
      <w:r w:rsidR="008D56EA">
        <w:rPr>
          <w:rFonts w:ascii="Times New Roman" w:hAnsi="Times New Roman" w:cs="Times New Roman"/>
          <w:sz w:val="24"/>
          <w:szCs w:val="24"/>
        </w:rPr>
        <w:t xml:space="preserve">6. </w:t>
      </w:r>
      <w:r w:rsidRPr="00757A36">
        <w:rPr>
          <w:rFonts w:ascii="Times New Roman" w:hAnsi="Times New Roman" w:cs="Times New Roman"/>
          <w:sz w:val="24"/>
          <w:szCs w:val="24"/>
        </w:rPr>
        <w:t>Какие созданы условия для обучения детей с ограниченными возможностями здоровья и инвалидов?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AB2F73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Никаких условий для этих категорий детей не создано</w:t>
      </w:r>
    </w:p>
    <w:p w:rsidR="00757A36" w:rsidRPr="00757A36" w:rsidRDefault="00AB2F73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В принципе такие дети могут заниматься в нашей организации, но, мне кажется, им будет очень неудобно и некомфортно. </w:t>
      </w:r>
    </w:p>
    <w:p w:rsidR="00757A36" w:rsidRPr="00757A36" w:rsidRDefault="00AB2F73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У нас вполне могут заниматься дети с ограниченными возможностями здоровья и дети-инвалиды, но только вместе со всеми остальными. Никаких особых условий и программ для них нет</w:t>
      </w:r>
    </w:p>
    <w:p w:rsidR="00757A36" w:rsidRPr="00757A36" w:rsidRDefault="00AB2F73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У нас могут комфортно заниматься дети с ограниченными возможностями здоровья и дети-инвалиды, для них даже есть особые программы. Но вот бытовые условия (например, туалеты, лестницы) для них не очень приспособлены</w:t>
      </w:r>
    </w:p>
    <w:p w:rsidR="00757A36" w:rsidRDefault="00AB2F73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У нас комфортно занимается большое количество детей с ограниченными возможностями здоровья и дети-инвалиды, для них созданы все условия и есть особые программы, в том числе для дистанционной работы (удаленно, из дома, через Интернет)</w:t>
      </w:r>
    </w:p>
    <w:p w:rsidR="00976756" w:rsidRPr="00757A36" w:rsidRDefault="00AB2F73" w:rsidP="00976756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8D56EA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56E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D56EA"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>В следующих вопросах просим Вас оценить доброжелательность, вежливость и компетентность работников организации дополнительного образования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3.1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Насколько вежливы и доброжелательны сотрудники организации (педагоги, администрация, технический персонал)?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FE0581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А – Сотрудники нашей организации практически всегда ведут себя грубо и с детьми, и со взрослыми </w:t>
      </w:r>
    </w:p>
    <w:p w:rsidR="00757A36" w:rsidRPr="00757A36" w:rsidRDefault="00FE0581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Сотрудники нашей организации очень редко проявляют доброжелательность и вежливость</w:t>
      </w:r>
    </w:p>
    <w:p w:rsidR="00757A36" w:rsidRPr="00757A36" w:rsidRDefault="00FE0581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Сотрудники нашей организациидоброжелательны и вежливы, но не всегда</w:t>
      </w:r>
    </w:p>
    <w:p w:rsidR="00757A36" w:rsidRDefault="00FE0581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Сотрудники нашей организациивсегда доброжелательны и вежливы</w:t>
      </w:r>
    </w:p>
    <w:p w:rsidR="00976756" w:rsidRPr="00757A36" w:rsidRDefault="00FE0581" w:rsidP="00976756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3.2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Насколько сотрудники Вашей организации дополнительного образования хорошо знают свое дело, и справляются со своими профессиональными обязанностями?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FE0581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Все работают очень плохо</w:t>
      </w:r>
    </w:p>
    <w:p w:rsidR="00757A36" w:rsidRPr="00757A36" w:rsidRDefault="00FE0581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В организации есть разные работники, но хороших сильных профессионалов мало</w:t>
      </w:r>
    </w:p>
    <w:p w:rsidR="00757A36" w:rsidRPr="00757A36" w:rsidRDefault="00FE0581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В организации есть разные работники, большинство из них очень хорошо знают свое дело, работают профессионально и добросовестно</w:t>
      </w:r>
    </w:p>
    <w:p w:rsidR="00757A36" w:rsidRDefault="00FE0581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Практически все работники нашей организации очень хорошо знают свое дело, работают профессионально и добросовестно</w:t>
      </w:r>
    </w:p>
    <w:p w:rsidR="00976756" w:rsidRPr="00757A36" w:rsidRDefault="00FE0581" w:rsidP="00976756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8D56EA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56E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D56EA"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>А теперь оцените, пожалуйста, уровень своей удовлетворенности качеством работы Вашей организации дополнительного образования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4.1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Насколько Вас удовлетворяет материально-техническое обеспечение организации?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FE0581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976756">
        <w:rPr>
          <w:rFonts w:ascii="Times New Roman" w:hAnsi="Times New Roman" w:cs="Times New Roman"/>
          <w:sz w:val="24"/>
          <w:szCs w:val="24"/>
        </w:rPr>
        <w:t>А – Совершенно не удовлетворяет</w:t>
      </w:r>
    </w:p>
    <w:p w:rsidR="00757A36" w:rsidRPr="00757A36" w:rsidRDefault="00FE0581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Скорее не удовлетвор</w:t>
      </w:r>
      <w:r w:rsidR="00976756">
        <w:rPr>
          <w:rFonts w:ascii="Times New Roman" w:hAnsi="Times New Roman" w:cs="Times New Roman"/>
          <w:sz w:val="24"/>
          <w:szCs w:val="24"/>
        </w:rPr>
        <w:t>яет</w:t>
      </w:r>
    </w:p>
    <w:p w:rsidR="00757A36" w:rsidRPr="00757A36" w:rsidRDefault="00FE0581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75%      </w:t>
      </w:r>
      <w:r w:rsidR="00976756">
        <w:rPr>
          <w:rFonts w:ascii="Times New Roman" w:hAnsi="Times New Roman" w:cs="Times New Roman"/>
          <w:sz w:val="24"/>
          <w:szCs w:val="24"/>
        </w:rPr>
        <w:t>В – Скорее удовлетворяет</w:t>
      </w:r>
      <w:r w:rsidR="00757A36" w:rsidRPr="00757A36">
        <w:rPr>
          <w:rFonts w:ascii="Times New Roman" w:hAnsi="Times New Roman" w:cs="Times New Roman"/>
          <w:sz w:val="24"/>
          <w:szCs w:val="24"/>
        </w:rPr>
        <w:t>, но не полностью</w:t>
      </w:r>
    </w:p>
    <w:p w:rsidR="00757A36" w:rsidRPr="00757A36" w:rsidRDefault="00FE0581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25%      </w:t>
      </w:r>
      <w:r w:rsidR="00976756">
        <w:rPr>
          <w:rFonts w:ascii="Times New Roman" w:hAnsi="Times New Roman" w:cs="Times New Roman"/>
          <w:sz w:val="24"/>
          <w:szCs w:val="24"/>
        </w:rPr>
        <w:t>Г – Полностью удовлетворяет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4.2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Насколько Вас удовлетворяет качество предоставляемых образовательных услуг?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FE0581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Совершенно не удовлетворяет</w:t>
      </w:r>
    </w:p>
    <w:p w:rsidR="00757A36" w:rsidRPr="00757A36" w:rsidRDefault="00FE0581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Скорее не удовлетворяет</w:t>
      </w:r>
    </w:p>
    <w:p w:rsidR="00757A36" w:rsidRPr="00757A36" w:rsidRDefault="00FE0581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Скорее удовлетворяет, но не полностью</w:t>
      </w:r>
    </w:p>
    <w:p w:rsidR="00757A36" w:rsidRPr="00757A36" w:rsidRDefault="00FE0581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Полностью удовлетворяет</w:t>
      </w:r>
    </w:p>
    <w:p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4.3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Готовы ли Вы рекомендовать эту организацию дополнительного образования своим родственникам и знакомым?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757A36" w:rsidRPr="00757A36" w:rsidRDefault="00176545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–Нет, никому ее рекомендовать не буду</w:t>
      </w:r>
    </w:p>
    <w:p w:rsidR="00757A36" w:rsidRPr="00757A36" w:rsidRDefault="00176545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2%      </w:t>
      </w:r>
      <w:bookmarkStart w:id="0" w:name="_GoBack"/>
      <w:bookmarkEnd w:id="0"/>
      <w:r w:rsidR="00757A36" w:rsidRPr="00757A36">
        <w:rPr>
          <w:rFonts w:ascii="Times New Roman" w:hAnsi="Times New Roman" w:cs="Times New Roman"/>
          <w:sz w:val="24"/>
          <w:szCs w:val="24"/>
        </w:rPr>
        <w:t>Б –Возможно, что кому-то я ее буду рекомендовать, если ничего лучшего они не смогут найти</w:t>
      </w:r>
    </w:p>
    <w:p w:rsidR="00757A36" w:rsidRPr="00757A36" w:rsidRDefault="00FE0581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–Возможно, что кому-то я ее буду рекомендовать, но выбирают пусть сами</w:t>
      </w:r>
    </w:p>
    <w:p w:rsidR="00757A36" w:rsidRPr="00757A36" w:rsidRDefault="00176545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</w:t>
      </w:r>
      <w:r w:rsidR="00757A36" w:rsidRPr="00757A36">
        <w:rPr>
          <w:sz w:val="24"/>
          <w:szCs w:val="24"/>
        </w:rPr>
        <w:t xml:space="preserve"> Я </w:t>
      </w:r>
      <w:r w:rsidR="00757A36" w:rsidRPr="00757A36">
        <w:rPr>
          <w:rFonts w:ascii="Times New Roman" w:hAnsi="Times New Roman" w:cs="Times New Roman"/>
          <w:sz w:val="24"/>
          <w:szCs w:val="24"/>
        </w:rPr>
        <w:t>уже многим ее рекомендовал и буду рекомендовать</w:t>
      </w:r>
    </w:p>
    <w:p w:rsidR="0077096F" w:rsidRDefault="0077096F" w:rsidP="00757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6EA" w:rsidRPr="008D56EA" w:rsidRDefault="008D56EA" w:rsidP="008D56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EA">
        <w:rPr>
          <w:rFonts w:ascii="Times New Roman" w:hAnsi="Times New Roman" w:cs="Times New Roman"/>
          <w:b/>
          <w:sz w:val="24"/>
          <w:szCs w:val="24"/>
        </w:rPr>
        <w:t>Благодарим за ответы!</w:t>
      </w:r>
    </w:p>
    <w:sectPr w:rsidR="008D56EA" w:rsidRPr="008D56EA" w:rsidSect="00757A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A3B"/>
    <w:multiLevelType w:val="hybridMultilevel"/>
    <w:tmpl w:val="4AAAD41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0B8"/>
    <w:multiLevelType w:val="hybridMultilevel"/>
    <w:tmpl w:val="4BF2DD3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5E4F"/>
    <w:multiLevelType w:val="hybridMultilevel"/>
    <w:tmpl w:val="B2CA789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C74"/>
    <w:multiLevelType w:val="hybridMultilevel"/>
    <w:tmpl w:val="933000A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7E3"/>
    <w:multiLevelType w:val="hybridMultilevel"/>
    <w:tmpl w:val="F30CCFB4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4DF"/>
    <w:multiLevelType w:val="hybridMultilevel"/>
    <w:tmpl w:val="E2EC029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02BC"/>
    <w:multiLevelType w:val="hybridMultilevel"/>
    <w:tmpl w:val="3EA6CF7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6A7D"/>
    <w:multiLevelType w:val="hybridMultilevel"/>
    <w:tmpl w:val="F49ED0F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F673B"/>
    <w:multiLevelType w:val="hybridMultilevel"/>
    <w:tmpl w:val="20B899F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B0BE1"/>
    <w:multiLevelType w:val="hybridMultilevel"/>
    <w:tmpl w:val="C15A4BE8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8CC"/>
    <w:multiLevelType w:val="hybridMultilevel"/>
    <w:tmpl w:val="7A661D2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5450"/>
    <w:multiLevelType w:val="hybridMultilevel"/>
    <w:tmpl w:val="79AEA91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E4549"/>
    <w:multiLevelType w:val="hybridMultilevel"/>
    <w:tmpl w:val="9B46671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5210"/>
    <w:multiLevelType w:val="hybridMultilevel"/>
    <w:tmpl w:val="CF0460E0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E41E2"/>
    <w:multiLevelType w:val="hybridMultilevel"/>
    <w:tmpl w:val="5FCEE51E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96F"/>
    <w:rsid w:val="00007AFA"/>
    <w:rsid w:val="00036715"/>
    <w:rsid w:val="000D21C4"/>
    <w:rsid w:val="000F1B9D"/>
    <w:rsid w:val="000F5A1C"/>
    <w:rsid w:val="00117053"/>
    <w:rsid w:val="00176545"/>
    <w:rsid w:val="001921F5"/>
    <w:rsid w:val="001C1A2E"/>
    <w:rsid w:val="002100AB"/>
    <w:rsid w:val="00245221"/>
    <w:rsid w:val="00273ED5"/>
    <w:rsid w:val="00304745"/>
    <w:rsid w:val="00355171"/>
    <w:rsid w:val="003B2B47"/>
    <w:rsid w:val="003E24C8"/>
    <w:rsid w:val="004B3395"/>
    <w:rsid w:val="004C251D"/>
    <w:rsid w:val="004D0EF3"/>
    <w:rsid w:val="004D4FA9"/>
    <w:rsid w:val="0050563B"/>
    <w:rsid w:val="00511D27"/>
    <w:rsid w:val="00544EB7"/>
    <w:rsid w:val="00616BB8"/>
    <w:rsid w:val="006427E3"/>
    <w:rsid w:val="00680FD2"/>
    <w:rsid w:val="006E44A3"/>
    <w:rsid w:val="006F64AF"/>
    <w:rsid w:val="00701AA2"/>
    <w:rsid w:val="00757A36"/>
    <w:rsid w:val="0077096F"/>
    <w:rsid w:val="007F4886"/>
    <w:rsid w:val="00857692"/>
    <w:rsid w:val="008A29EE"/>
    <w:rsid w:val="008D56EA"/>
    <w:rsid w:val="00945E66"/>
    <w:rsid w:val="00946D3E"/>
    <w:rsid w:val="00976756"/>
    <w:rsid w:val="00997CAB"/>
    <w:rsid w:val="009B055C"/>
    <w:rsid w:val="009D66FC"/>
    <w:rsid w:val="009E4FBC"/>
    <w:rsid w:val="00A22DB3"/>
    <w:rsid w:val="00A443D3"/>
    <w:rsid w:val="00A77CD4"/>
    <w:rsid w:val="00A90C9E"/>
    <w:rsid w:val="00AB2F73"/>
    <w:rsid w:val="00B3331F"/>
    <w:rsid w:val="00B659E9"/>
    <w:rsid w:val="00B66DD9"/>
    <w:rsid w:val="00B823B9"/>
    <w:rsid w:val="00BF4328"/>
    <w:rsid w:val="00C47123"/>
    <w:rsid w:val="00C572AA"/>
    <w:rsid w:val="00CC1E0A"/>
    <w:rsid w:val="00CE1ED3"/>
    <w:rsid w:val="00D10F30"/>
    <w:rsid w:val="00D817BD"/>
    <w:rsid w:val="00D83537"/>
    <w:rsid w:val="00E41F5E"/>
    <w:rsid w:val="00EC2E3F"/>
    <w:rsid w:val="00EE4C97"/>
    <w:rsid w:val="00EF3B18"/>
    <w:rsid w:val="00F05586"/>
    <w:rsid w:val="00F4046E"/>
    <w:rsid w:val="00F452D0"/>
    <w:rsid w:val="00FE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E5D3FF-5A18-40DC-8330-05D1B8A2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7C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C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CD4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C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CD4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C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5</cp:revision>
  <cp:lastPrinted>2016-12-05T07:30:00Z</cp:lastPrinted>
  <dcterms:created xsi:type="dcterms:W3CDTF">2016-12-01T06:23:00Z</dcterms:created>
  <dcterms:modified xsi:type="dcterms:W3CDTF">2016-12-13T05:42:00Z</dcterms:modified>
</cp:coreProperties>
</file>