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F7" w:rsidRDefault="007765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96367D" w:rsidRPr="0096367D" w:rsidTr="00C67811">
        <w:tc>
          <w:tcPr>
            <w:tcW w:w="7393" w:type="dxa"/>
          </w:tcPr>
          <w:p w:rsidR="0096367D" w:rsidRPr="0096367D" w:rsidRDefault="00963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6367D" w:rsidRPr="0096367D" w:rsidRDefault="0096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D">
              <w:rPr>
                <w:rFonts w:ascii="Times New Roman" w:hAnsi="Times New Roman" w:cs="Times New Roman"/>
                <w:sz w:val="24"/>
                <w:szCs w:val="24"/>
              </w:rPr>
              <w:t>Директор МКУ ДО «ДЮСШ г</w:t>
            </w:r>
            <w:proofErr w:type="gramStart"/>
            <w:r w:rsidRPr="009636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6367D">
              <w:rPr>
                <w:rFonts w:ascii="Times New Roman" w:hAnsi="Times New Roman" w:cs="Times New Roman"/>
                <w:sz w:val="24"/>
                <w:szCs w:val="24"/>
              </w:rPr>
              <w:t>лдан»</w:t>
            </w:r>
          </w:p>
          <w:p w:rsidR="0096367D" w:rsidRPr="0096367D" w:rsidRDefault="0096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67D">
              <w:rPr>
                <w:rFonts w:ascii="Times New Roman" w:hAnsi="Times New Roman" w:cs="Times New Roman"/>
                <w:sz w:val="24"/>
                <w:szCs w:val="24"/>
              </w:rPr>
              <w:t>________________А.Ю. Киселёв</w:t>
            </w:r>
          </w:p>
          <w:p w:rsidR="0096367D" w:rsidRPr="0096367D" w:rsidRDefault="0044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09 » сентября </w:t>
            </w:r>
            <w:r w:rsidR="0096367D" w:rsidRPr="0096367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393" w:type="dxa"/>
          </w:tcPr>
          <w:p w:rsidR="0096367D" w:rsidRPr="0096367D" w:rsidRDefault="002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D3C95" w:rsidRDefault="00FD3C95" w:rsidP="00FD3C9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565D" w:rsidRPr="0096367D" w:rsidRDefault="0096367D" w:rsidP="00FD3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7D">
        <w:rPr>
          <w:rFonts w:ascii="Times New Roman" w:hAnsi="Times New Roman" w:cs="Times New Roman"/>
          <w:b/>
          <w:sz w:val="28"/>
          <w:szCs w:val="28"/>
        </w:rPr>
        <w:t>Тарификационный список педагогических работников</w:t>
      </w:r>
    </w:p>
    <w:p w:rsidR="0096367D" w:rsidRDefault="0096367D" w:rsidP="00C67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казённого учреждения дополнительного образования </w:t>
      </w:r>
    </w:p>
    <w:p w:rsidR="00C67811" w:rsidRDefault="0096367D" w:rsidP="00FD3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юношеская спортивная школа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лдан»</w:t>
      </w:r>
    </w:p>
    <w:p w:rsidR="00FD3C95" w:rsidRDefault="00FD3C95" w:rsidP="00FD3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9"/>
        <w:gridCol w:w="2062"/>
        <w:gridCol w:w="1786"/>
        <w:gridCol w:w="1680"/>
        <w:gridCol w:w="2552"/>
        <w:gridCol w:w="1486"/>
        <w:gridCol w:w="2483"/>
        <w:gridCol w:w="929"/>
        <w:gridCol w:w="886"/>
        <w:gridCol w:w="1303"/>
      </w:tblGrid>
      <w:tr w:rsidR="00D418A2" w:rsidTr="00FD3C95">
        <w:tc>
          <w:tcPr>
            <w:tcW w:w="709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062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86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680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Образование: сколько классов, курсов..</w:t>
            </w:r>
            <w:proofErr w:type="gramStart"/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чебное заведение (факультет, отделение, какие курсы и какой деятельности)</w:t>
            </w:r>
          </w:p>
        </w:tc>
        <w:tc>
          <w:tcPr>
            <w:tcW w:w="2552" w:type="dxa"/>
            <w:vAlign w:val="center"/>
          </w:tcPr>
          <w:p w:rsidR="00952EBE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документа об образовании, </w:t>
            </w:r>
          </w:p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№ и год выдачи</w:t>
            </w:r>
          </w:p>
        </w:tc>
        <w:tc>
          <w:tcPr>
            <w:tcW w:w="1486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Число лет педагогической деятельности</w:t>
            </w:r>
          </w:p>
        </w:tc>
        <w:tc>
          <w:tcPr>
            <w:tcW w:w="2483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929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2EBE">
              <w:rPr>
                <w:rFonts w:ascii="Times New Roman" w:hAnsi="Times New Roman" w:cs="Times New Roman"/>
                <w:b/>
                <w:sz w:val="14"/>
                <w:szCs w:val="14"/>
              </w:rPr>
              <w:t>Месячная ставка</w:t>
            </w:r>
          </w:p>
        </w:tc>
        <w:tc>
          <w:tcPr>
            <w:tcW w:w="886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2EBE">
              <w:rPr>
                <w:rFonts w:ascii="Times New Roman" w:hAnsi="Times New Roman" w:cs="Times New Roman"/>
                <w:b/>
                <w:sz w:val="14"/>
                <w:szCs w:val="14"/>
              </w:rPr>
              <w:t>Сумма надбавок</w:t>
            </w:r>
          </w:p>
        </w:tc>
        <w:tc>
          <w:tcPr>
            <w:tcW w:w="1303" w:type="dxa"/>
            <w:vAlign w:val="center"/>
          </w:tcPr>
          <w:p w:rsidR="0096367D" w:rsidRPr="00952EBE" w:rsidRDefault="0096367D" w:rsidP="006B0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EBE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8D2704" w:rsidTr="00167E3B">
        <w:tc>
          <w:tcPr>
            <w:tcW w:w="709" w:type="dxa"/>
            <w:vMerge w:val="restart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8D2704" w:rsidRDefault="008D2704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 Алексей Юрьевич</w:t>
            </w:r>
          </w:p>
        </w:tc>
        <w:tc>
          <w:tcPr>
            <w:tcW w:w="1786" w:type="dxa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D2704" w:rsidRPr="008D2704" w:rsidRDefault="008D2704" w:rsidP="008D2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ХИИЖТ г</w:t>
            </w:r>
            <w:proofErr w:type="gramStart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абаровск, 1992 год</w:t>
            </w:r>
          </w:p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Диплом ТВ № 386722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8D2704" w:rsidRDefault="00167E3B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1г/2м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04" w:rsidTr="00167E3B">
        <w:tc>
          <w:tcPr>
            <w:tcW w:w="709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8D2704" w:rsidRDefault="008D2704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886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8D2704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11" w:rsidTr="00167E3B">
        <w:tc>
          <w:tcPr>
            <w:tcW w:w="709" w:type="dxa"/>
            <w:vMerge w:val="restart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C67811" w:rsidRDefault="00C67811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86" w:type="dxa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УСР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C67811" w:rsidRPr="00C67811" w:rsidRDefault="00C6781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ФГБОУ ВПО «ДВГАФК» г</w:t>
            </w:r>
            <w:proofErr w:type="gramStart"/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абаровск, 2012 год</w:t>
            </w:r>
          </w:p>
          <w:p w:rsidR="008D2704" w:rsidRDefault="00C67811" w:rsidP="00C6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ВБА</w:t>
            </w:r>
            <w:r w:rsidR="008D2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11" w:rsidRPr="00C67811" w:rsidRDefault="008D2704" w:rsidP="00C6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67811" w:rsidRPr="00C67811">
              <w:rPr>
                <w:rFonts w:ascii="Times New Roman" w:hAnsi="Times New Roman" w:cs="Times New Roman"/>
                <w:sz w:val="20"/>
                <w:szCs w:val="20"/>
              </w:rPr>
              <w:t xml:space="preserve"> 0747775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C67811" w:rsidRDefault="00056DEB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14л/</w:t>
            </w:r>
            <w:r w:rsidR="00167E3B">
              <w:rPr>
                <w:rFonts w:ascii="Times New Roman" w:hAnsi="Times New Roman" w:cs="Times New Roman"/>
                <w:sz w:val="24"/>
                <w:szCs w:val="24"/>
              </w:rPr>
              <w:t>4м/16д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11" w:rsidTr="00167E3B">
        <w:tc>
          <w:tcPr>
            <w:tcW w:w="709" w:type="dxa"/>
            <w:vMerge/>
            <w:shd w:val="clear" w:color="auto" w:fill="FBD4B4" w:themeFill="accent6" w:themeFillTint="66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FBD4B4" w:themeFill="accent6" w:themeFillTint="66"/>
          </w:tcPr>
          <w:p w:rsidR="00C67811" w:rsidRDefault="00C67811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C67811" w:rsidRPr="00C67811" w:rsidRDefault="00C6781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811">
              <w:rPr>
                <w:rFonts w:ascii="Times New Roman" w:hAnsi="Times New Roman" w:cs="Times New Roman"/>
                <w:sz w:val="20"/>
                <w:szCs w:val="20"/>
              </w:rPr>
              <w:t>Инженер по информационным технологиям</w:t>
            </w:r>
          </w:p>
        </w:tc>
        <w:tc>
          <w:tcPr>
            <w:tcW w:w="1680" w:type="dxa"/>
            <w:vMerge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67811" w:rsidRPr="00C67811" w:rsidRDefault="00C6781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886" w:type="dxa"/>
            <w:vMerge/>
            <w:shd w:val="clear" w:color="auto" w:fill="FBD4B4" w:themeFill="accent6" w:themeFillTint="66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FBD4B4" w:themeFill="accent6" w:themeFillTint="66"/>
          </w:tcPr>
          <w:p w:rsidR="00C67811" w:rsidRDefault="00C6781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A2" w:rsidTr="00FD3C95">
        <w:tc>
          <w:tcPr>
            <w:tcW w:w="709" w:type="dxa"/>
          </w:tcPr>
          <w:p w:rsidR="0096367D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2" w:type="dxa"/>
          </w:tcPr>
          <w:p w:rsidR="0096367D" w:rsidRDefault="0095655F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786" w:type="dxa"/>
          </w:tcPr>
          <w:p w:rsidR="0096367D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680" w:type="dxa"/>
          </w:tcPr>
          <w:p w:rsidR="0096367D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8D2704" w:rsidRPr="008D2704" w:rsidRDefault="008D2704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ОУП «</w:t>
            </w:r>
            <w:proofErr w:type="spellStart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АТиСО</w:t>
            </w:r>
            <w:proofErr w:type="spellEnd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2704">
              <w:rPr>
                <w:rFonts w:ascii="Times New Roman" w:hAnsi="Times New Roman" w:cs="Times New Roman"/>
                <w:sz w:val="20"/>
                <w:szCs w:val="20"/>
              </w:rPr>
              <w:t xml:space="preserve">осква, 2008 год </w:t>
            </w:r>
          </w:p>
          <w:p w:rsidR="0096367D" w:rsidRPr="008D2704" w:rsidRDefault="0095655F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95655F" w:rsidRDefault="0095655F" w:rsidP="008D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04">
              <w:rPr>
                <w:rFonts w:ascii="Times New Roman" w:hAnsi="Times New Roman" w:cs="Times New Roman"/>
                <w:sz w:val="20"/>
                <w:szCs w:val="20"/>
              </w:rPr>
              <w:t>ВСГ 1673144</w:t>
            </w:r>
          </w:p>
        </w:tc>
        <w:tc>
          <w:tcPr>
            <w:tcW w:w="1486" w:type="dxa"/>
          </w:tcPr>
          <w:p w:rsidR="0096367D" w:rsidRDefault="008D270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5л/9м/25д</w:t>
            </w:r>
          </w:p>
        </w:tc>
        <w:tc>
          <w:tcPr>
            <w:tcW w:w="2483" w:type="dxa"/>
          </w:tcPr>
          <w:p w:rsidR="0096367D" w:rsidRDefault="0096367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96367D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</w:tcPr>
          <w:p w:rsidR="0096367D" w:rsidRDefault="0096367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6367D" w:rsidRDefault="0096367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78" w:rsidTr="00444F3F">
        <w:tc>
          <w:tcPr>
            <w:tcW w:w="709" w:type="dxa"/>
            <w:vMerge w:val="restart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F54678" w:rsidRDefault="00F54678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Анна Юрьевна</w:t>
            </w:r>
          </w:p>
        </w:tc>
        <w:tc>
          <w:tcPr>
            <w:tcW w:w="1786" w:type="dxa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тренер - преподаватель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54678" w:rsidRPr="00444F3F" w:rsidRDefault="00F54678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44F3F" w:rsidRPr="00444F3F" w:rsidRDefault="00444F3F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ХГУ, г</w:t>
            </w:r>
            <w:proofErr w:type="gramStart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абаровск, 1991 год</w:t>
            </w:r>
          </w:p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ЛВ 313810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15л/6м/19д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F54678" w:rsidRDefault="00F54678" w:rsidP="00F54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F54678">
              <w:rPr>
                <w:rFonts w:ascii="Times New Roman" w:hAnsi="Times New Roman" w:cs="Times New Roman"/>
                <w:sz w:val="18"/>
                <w:szCs w:val="18"/>
              </w:rPr>
              <w:t>22.11.2016</w:t>
            </w:r>
          </w:p>
          <w:p w:rsidR="00F54678" w:rsidRPr="00F54678" w:rsidRDefault="00F54678" w:rsidP="00F54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54678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01-05/10 – 27 от 05.12.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546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54678" w:rsidRPr="00F54678" w:rsidRDefault="00F54678" w:rsidP="00F546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4678">
              <w:rPr>
                <w:rFonts w:ascii="Times New Roman" w:hAnsi="Times New Roman" w:cs="Times New Roman"/>
                <w:sz w:val="20"/>
                <w:szCs w:val="20"/>
              </w:rPr>
              <w:t>Отличник ФК №713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678">
              <w:rPr>
                <w:rFonts w:ascii="Times New Roman" w:hAnsi="Times New Roman" w:cs="Times New Roman"/>
                <w:sz w:val="20"/>
                <w:szCs w:val="20"/>
              </w:rPr>
              <w:t>25.03.2015</w:t>
            </w:r>
          </w:p>
        </w:tc>
        <w:tc>
          <w:tcPr>
            <w:tcW w:w="929" w:type="dxa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678" w:rsidTr="00444F3F">
        <w:tc>
          <w:tcPr>
            <w:tcW w:w="709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680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886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FBD4B4" w:themeFill="accent6" w:themeFillTint="66"/>
          </w:tcPr>
          <w:p w:rsidR="00F54678" w:rsidRDefault="00F54678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77" w:rsidTr="00167E3B">
        <w:tc>
          <w:tcPr>
            <w:tcW w:w="709" w:type="dxa"/>
            <w:vMerge w:val="restart"/>
            <w:shd w:val="clear" w:color="auto" w:fill="auto"/>
          </w:tcPr>
          <w:p w:rsidR="00402277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402277" w:rsidRDefault="00402277" w:rsidP="0040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Вячеслав Викторович</w:t>
            </w:r>
          </w:p>
        </w:tc>
        <w:tc>
          <w:tcPr>
            <w:tcW w:w="1786" w:type="dxa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02277" w:rsidRPr="00402277" w:rsidRDefault="00402277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277">
              <w:rPr>
                <w:rFonts w:ascii="Times New Roman" w:hAnsi="Times New Roman" w:cs="Times New Roman"/>
                <w:sz w:val="20"/>
                <w:szCs w:val="20"/>
              </w:rPr>
              <w:t>ФГОУВПО «ДВГАФК» г</w:t>
            </w:r>
            <w:proofErr w:type="gramStart"/>
            <w:r w:rsidRPr="00402277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02277">
              <w:rPr>
                <w:rFonts w:ascii="Times New Roman" w:hAnsi="Times New Roman" w:cs="Times New Roman"/>
                <w:sz w:val="20"/>
                <w:szCs w:val="20"/>
              </w:rPr>
              <w:t>абаровск, 2010 год</w:t>
            </w:r>
          </w:p>
          <w:p w:rsidR="00402277" w:rsidRDefault="00402277" w:rsidP="00402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77">
              <w:rPr>
                <w:rFonts w:ascii="Times New Roman" w:hAnsi="Times New Roman" w:cs="Times New Roman"/>
                <w:sz w:val="20"/>
                <w:szCs w:val="20"/>
              </w:rPr>
              <w:t>Диплом ВБА № 0044924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16л</w:t>
            </w:r>
            <w:r w:rsidR="00056D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402277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  <w:p w:rsidR="00402277" w:rsidRPr="00402277" w:rsidRDefault="00402277" w:rsidP="004022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2277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Я) </w:t>
            </w:r>
            <w:r w:rsidRPr="00402277">
              <w:rPr>
                <w:rFonts w:ascii="Times New Roman" w:hAnsi="Times New Roman" w:cs="Times New Roman"/>
                <w:sz w:val="20"/>
                <w:szCs w:val="20"/>
              </w:rPr>
              <w:t>№ 02-</w:t>
            </w:r>
            <w:r w:rsidRPr="004022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06/123 от 26.09.2016</w:t>
            </w:r>
          </w:p>
        </w:tc>
        <w:tc>
          <w:tcPr>
            <w:tcW w:w="929" w:type="dxa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77" w:rsidTr="00167E3B">
        <w:tc>
          <w:tcPr>
            <w:tcW w:w="709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402277" w:rsidRPr="006B077F" w:rsidRDefault="00402277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77F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B077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B077F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proofErr w:type="spellStart"/>
            <w:r w:rsidRPr="006B077F">
              <w:rPr>
                <w:rFonts w:ascii="Times New Roman" w:hAnsi="Times New Roman" w:cs="Times New Roman"/>
                <w:sz w:val="20"/>
                <w:szCs w:val="20"/>
              </w:rPr>
              <w:t>Томмотского</w:t>
            </w:r>
            <w:proofErr w:type="spellEnd"/>
            <w:r w:rsidRPr="006B0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филиала</w:t>
            </w:r>
          </w:p>
        </w:tc>
        <w:tc>
          <w:tcPr>
            <w:tcW w:w="1680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02277" w:rsidRDefault="004022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94" w:rsidTr="00FD3C95">
        <w:tc>
          <w:tcPr>
            <w:tcW w:w="709" w:type="dxa"/>
          </w:tcPr>
          <w:p w:rsidR="0095655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F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95655F" w:rsidRDefault="00FF1FBD" w:rsidP="0043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Войделовская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86" w:type="dxa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95655F" w:rsidRPr="00433891" w:rsidRDefault="0043389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91">
              <w:rPr>
                <w:rFonts w:ascii="Times New Roman" w:hAnsi="Times New Roman" w:cs="Times New Roman"/>
                <w:sz w:val="20"/>
                <w:szCs w:val="20"/>
              </w:rPr>
              <w:t>ГОУВПО «КГУ» г</w:t>
            </w:r>
            <w:proofErr w:type="gramStart"/>
            <w:r w:rsidRPr="0043389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33891">
              <w:rPr>
                <w:rFonts w:ascii="Times New Roman" w:hAnsi="Times New Roman" w:cs="Times New Roman"/>
                <w:sz w:val="20"/>
                <w:szCs w:val="20"/>
              </w:rPr>
              <w:t xml:space="preserve">урган, 2009 год </w:t>
            </w:r>
            <w:r w:rsidR="00FF1FBD" w:rsidRPr="0043389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F1FBD" w:rsidRDefault="00FF1FBD" w:rsidP="0043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91">
              <w:rPr>
                <w:rFonts w:ascii="Times New Roman" w:hAnsi="Times New Roman" w:cs="Times New Roman"/>
                <w:sz w:val="20"/>
                <w:szCs w:val="20"/>
              </w:rPr>
              <w:t xml:space="preserve">ВСГ </w:t>
            </w:r>
            <w:r w:rsidR="00433891" w:rsidRPr="004338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33891">
              <w:rPr>
                <w:rFonts w:ascii="Times New Roman" w:hAnsi="Times New Roman" w:cs="Times New Roman"/>
                <w:sz w:val="20"/>
                <w:szCs w:val="20"/>
              </w:rPr>
              <w:t>3933591</w:t>
            </w:r>
          </w:p>
        </w:tc>
        <w:tc>
          <w:tcPr>
            <w:tcW w:w="1486" w:type="dxa"/>
          </w:tcPr>
          <w:p w:rsidR="0095655F" w:rsidRDefault="0043389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11л/6м/14д</w:t>
            </w:r>
          </w:p>
        </w:tc>
        <w:tc>
          <w:tcPr>
            <w:tcW w:w="2483" w:type="dxa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75416D" w:rsidRPr="0075416D">
              <w:rPr>
                <w:rFonts w:ascii="Times New Roman" w:hAnsi="Times New Roman" w:cs="Times New Roman"/>
                <w:sz w:val="18"/>
                <w:szCs w:val="18"/>
              </w:rPr>
              <w:t>от 29.03.2016</w:t>
            </w:r>
          </w:p>
        </w:tc>
        <w:tc>
          <w:tcPr>
            <w:tcW w:w="929" w:type="dxa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95655F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95655F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94" w:rsidTr="00167E3B">
        <w:tc>
          <w:tcPr>
            <w:tcW w:w="709" w:type="dxa"/>
            <w:shd w:val="clear" w:color="auto" w:fill="auto"/>
          </w:tcPr>
          <w:p w:rsidR="0095655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95655F" w:rsidRDefault="00FF1FBD" w:rsidP="0043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Никита Андреевич</w:t>
            </w:r>
          </w:p>
        </w:tc>
        <w:tc>
          <w:tcPr>
            <w:tcW w:w="1786" w:type="dxa"/>
            <w:shd w:val="clear" w:color="auto" w:fill="auto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75416D" w:rsidRPr="003C6433" w:rsidRDefault="0075416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ФГОУВПО «ДВГАФК» г</w:t>
            </w:r>
            <w:proofErr w:type="gramStart"/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абаровск, 2011 год</w:t>
            </w:r>
          </w:p>
          <w:p w:rsidR="0095655F" w:rsidRPr="003C6433" w:rsidRDefault="00FF1FB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F1FBD" w:rsidRDefault="00FF1FBD" w:rsidP="003C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 xml:space="preserve">ВГС </w:t>
            </w:r>
            <w:r w:rsidR="003C64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5890086</w:t>
            </w:r>
          </w:p>
        </w:tc>
        <w:tc>
          <w:tcPr>
            <w:tcW w:w="1486" w:type="dxa"/>
            <w:shd w:val="clear" w:color="auto" w:fill="auto"/>
          </w:tcPr>
          <w:p w:rsidR="0095655F" w:rsidRDefault="003C6433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7л/8м/7д</w:t>
            </w:r>
          </w:p>
        </w:tc>
        <w:tc>
          <w:tcPr>
            <w:tcW w:w="2483" w:type="dxa"/>
            <w:shd w:val="clear" w:color="auto" w:fill="auto"/>
          </w:tcPr>
          <w:p w:rsidR="0095655F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C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33" w:rsidRPr="003C6433">
              <w:rPr>
                <w:rFonts w:ascii="Times New Roman" w:hAnsi="Times New Roman" w:cs="Times New Roman"/>
                <w:sz w:val="18"/>
                <w:szCs w:val="18"/>
              </w:rPr>
              <w:t>от 28.11.2018</w:t>
            </w:r>
          </w:p>
        </w:tc>
        <w:tc>
          <w:tcPr>
            <w:tcW w:w="929" w:type="dxa"/>
            <w:shd w:val="clear" w:color="auto" w:fill="auto"/>
          </w:tcPr>
          <w:p w:rsidR="0095655F" w:rsidRDefault="00444F3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F1FB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dxa"/>
            <w:shd w:val="clear" w:color="auto" w:fill="auto"/>
          </w:tcPr>
          <w:p w:rsidR="0095655F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95655F" w:rsidRDefault="0095655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7" w:rsidTr="00FD3C95">
        <w:tc>
          <w:tcPr>
            <w:tcW w:w="709" w:type="dxa"/>
          </w:tcPr>
          <w:p w:rsidR="00FF1FBD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F1FBD" w:rsidRDefault="00FF1FBD" w:rsidP="003C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Алексей Петрович</w:t>
            </w:r>
          </w:p>
        </w:tc>
        <w:tc>
          <w:tcPr>
            <w:tcW w:w="1786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0E6A3D" w:rsidRPr="000E6A3D" w:rsidRDefault="000E6A3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ФГБОУВПО</w:t>
            </w:r>
          </w:p>
          <w:p w:rsidR="000E6A3D" w:rsidRPr="000E6A3D" w:rsidRDefault="000E6A3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«ДВГАФК» г</w:t>
            </w:r>
            <w:proofErr w:type="gramStart"/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абаровск, 2012 год</w:t>
            </w:r>
          </w:p>
          <w:p w:rsidR="00FF1FBD" w:rsidRPr="000E6A3D" w:rsidRDefault="00FF1FB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37B59" w:rsidRDefault="00E37B59" w:rsidP="000E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A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Start"/>
            <w:r w:rsidRPr="000E6A3D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0E6A3D">
              <w:rPr>
                <w:rFonts w:ascii="Times New Roman" w:hAnsi="Times New Roman" w:cs="Times New Roman"/>
                <w:sz w:val="20"/>
                <w:szCs w:val="20"/>
              </w:rPr>
              <w:t xml:space="preserve"> 14510</w:t>
            </w:r>
          </w:p>
        </w:tc>
        <w:tc>
          <w:tcPr>
            <w:tcW w:w="1486" w:type="dxa"/>
          </w:tcPr>
          <w:p w:rsidR="00FF1FBD" w:rsidRDefault="003C6433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5л/6м/13д</w:t>
            </w:r>
          </w:p>
        </w:tc>
        <w:tc>
          <w:tcPr>
            <w:tcW w:w="2483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C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33" w:rsidRPr="003C6433">
              <w:rPr>
                <w:rFonts w:ascii="Times New Roman" w:hAnsi="Times New Roman" w:cs="Times New Roman"/>
                <w:sz w:val="18"/>
                <w:szCs w:val="18"/>
              </w:rPr>
              <w:t>от 30.12.2019</w:t>
            </w:r>
          </w:p>
        </w:tc>
        <w:tc>
          <w:tcPr>
            <w:tcW w:w="929" w:type="dxa"/>
          </w:tcPr>
          <w:p w:rsidR="00FF1FBD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7" w:rsidTr="00FD3C95">
        <w:tc>
          <w:tcPr>
            <w:tcW w:w="709" w:type="dxa"/>
          </w:tcPr>
          <w:p w:rsidR="00FF1FBD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FF1FBD" w:rsidRDefault="00FF1FBD" w:rsidP="003C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Юрьевна</w:t>
            </w:r>
          </w:p>
        </w:tc>
        <w:tc>
          <w:tcPr>
            <w:tcW w:w="1786" w:type="dxa"/>
          </w:tcPr>
          <w:p w:rsidR="00FF1FBD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FF1FBD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FF1FBD" w:rsidRPr="003C6433" w:rsidRDefault="003C6433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ФГБОУВПО «ДВГАФК» г</w:t>
            </w:r>
            <w:proofErr w:type="gramStart"/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3C6433">
              <w:rPr>
                <w:rFonts w:ascii="Times New Roman" w:hAnsi="Times New Roman" w:cs="Times New Roman"/>
                <w:sz w:val="20"/>
                <w:szCs w:val="20"/>
              </w:rPr>
              <w:t xml:space="preserve">абаровск, 2014 год </w:t>
            </w:r>
            <w:r w:rsidR="00E37B59" w:rsidRPr="003C6433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 xml:space="preserve">102724 </w:t>
            </w:r>
            <w:r w:rsidR="003C6433" w:rsidRPr="003C64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6433">
              <w:rPr>
                <w:rFonts w:ascii="Times New Roman" w:hAnsi="Times New Roman" w:cs="Times New Roman"/>
                <w:sz w:val="20"/>
                <w:szCs w:val="20"/>
              </w:rPr>
              <w:t>344042</w:t>
            </w:r>
          </w:p>
        </w:tc>
        <w:tc>
          <w:tcPr>
            <w:tcW w:w="1486" w:type="dxa"/>
          </w:tcPr>
          <w:p w:rsidR="00FF1FBD" w:rsidRDefault="003C6433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5л/0м/9д</w:t>
            </w:r>
          </w:p>
        </w:tc>
        <w:tc>
          <w:tcPr>
            <w:tcW w:w="2483" w:type="dxa"/>
          </w:tcPr>
          <w:p w:rsidR="003C6433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3C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FBD" w:rsidRDefault="003C6433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3">
              <w:rPr>
                <w:rFonts w:ascii="Times New Roman" w:hAnsi="Times New Roman" w:cs="Times New Roman"/>
                <w:sz w:val="18"/>
                <w:szCs w:val="18"/>
              </w:rPr>
              <w:t>от 02.09.2019</w:t>
            </w:r>
          </w:p>
        </w:tc>
        <w:tc>
          <w:tcPr>
            <w:tcW w:w="929" w:type="dxa"/>
          </w:tcPr>
          <w:p w:rsidR="00FF1FBD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FF1FBD" w:rsidRDefault="00FF1FB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8D" w:rsidTr="00FD3C95">
        <w:tc>
          <w:tcPr>
            <w:tcW w:w="709" w:type="dxa"/>
            <w:shd w:val="clear" w:color="auto" w:fill="auto"/>
          </w:tcPr>
          <w:p w:rsidR="00E37B5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E37B59" w:rsidRDefault="00E37B59" w:rsidP="005C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 Николаевич</w:t>
            </w:r>
          </w:p>
        </w:tc>
        <w:tc>
          <w:tcPr>
            <w:tcW w:w="1786" w:type="dxa"/>
            <w:shd w:val="clear" w:color="auto" w:fill="auto"/>
          </w:tcPr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E37B59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профессиональное</w:t>
            </w:r>
          </w:p>
        </w:tc>
        <w:tc>
          <w:tcPr>
            <w:tcW w:w="2552" w:type="dxa"/>
            <w:shd w:val="clear" w:color="auto" w:fill="auto"/>
          </w:tcPr>
          <w:p w:rsidR="005C670A" w:rsidRPr="005C670A" w:rsidRDefault="005C670A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A">
              <w:rPr>
                <w:rFonts w:ascii="Times New Roman" w:hAnsi="Times New Roman" w:cs="Times New Roman"/>
                <w:sz w:val="20"/>
                <w:szCs w:val="20"/>
              </w:rPr>
              <w:t>ГОУ «Благовещенский техникум ФК», г</w:t>
            </w:r>
            <w:proofErr w:type="gramStart"/>
            <w:r w:rsidRPr="005C670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C670A">
              <w:rPr>
                <w:rFonts w:ascii="Times New Roman" w:hAnsi="Times New Roman" w:cs="Times New Roman"/>
                <w:sz w:val="20"/>
                <w:szCs w:val="20"/>
              </w:rPr>
              <w:t xml:space="preserve">лаговещенск, 2000 год </w:t>
            </w:r>
          </w:p>
          <w:p w:rsidR="00D418A2" w:rsidRPr="005C670A" w:rsidRDefault="00D418A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70A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418A2" w:rsidRDefault="00D418A2" w:rsidP="00D4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670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5C670A">
              <w:rPr>
                <w:rFonts w:ascii="Times New Roman" w:hAnsi="Times New Roman" w:cs="Times New Roman"/>
                <w:sz w:val="20"/>
                <w:szCs w:val="20"/>
              </w:rPr>
              <w:t xml:space="preserve"> 2068955</w:t>
            </w:r>
          </w:p>
        </w:tc>
        <w:tc>
          <w:tcPr>
            <w:tcW w:w="1486" w:type="dxa"/>
            <w:shd w:val="clear" w:color="auto" w:fill="auto"/>
          </w:tcPr>
          <w:p w:rsidR="00E37B59" w:rsidRDefault="000E6A3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11л/11м/13д</w:t>
            </w:r>
          </w:p>
        </w:tc>
        <w:tc>
          <w:tcPr>
            <w:tcW w:w="2483" w:type="dxa"/>
            <w:shd w:val="clear" w:color="auto" w:fill="auto"/>
          </w:tcPr>
          <w:p w:rsidR="000E6A3D" w:rsidRDefault="000E6A3D" w:rsidP="000E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E37B59" w:rsidRDefault="0066018D" w:rsidP="000E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21.02</w:t>
            </w:r>
            <w:r w:rsidR="000E6A3D" w:rsidRPr="003C643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E37B59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8D" w:rsidTr="00FD3C95">
        <w:tc>
          <w:tcPr>
            <w:tcW w:w="709" w:type="dxa"/>
            <w:vMerge w:val="restart"/>
          </w:tcPr>
          <w:p w:rsidR="0066018D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0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 w:val="restart"/>
          </w:tcPr>
          <w:p w:rsidR="0066018D" w:rsidRDefault="0066018D" w:rsidP="0066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786" w:type="dxa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vMerge w:val="restart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</w:tcPr>
          <w:p w:rsidR="0066018D" w:rsidRPr="008C6450" w:rsidRDefault="008C6450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0">
              <w:rPr>
                <w:rFonts w:ascii="Times New Roman" w:hAnsi="Times New Roman" w:cs="Times New Roman"/>
                <w:sz w:val="20"/>
                <w:szCs w:val="20"/>
              </w:rPr>
              <w:t xml:space="preserve">ФГАОУВПО «СВФУ </w:t>
            </w:r>
            <w:proofErr w:type="spellStart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им.М.К.Аммосова</w:t>
            </w:r>
            <w:proofErr w:type="spellEnd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 xml:space="preserve">кутск, 2011 год </w:t>
            </w:r>
            <w:r w:rsidR="0066018D" w:rsidRPr="008C645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66018D" w:rsidRDefault="0066018D" w:rsidP="008C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ВСГ 3962072</w:t>
            </w:r>
          </w:p>
        </w:tc>
        <w:tc>
          <w:tcPr>
            <w:tcW w:w="1486" w:type="dxa"/>
            <w:vMerge w:val="restart"/>
          </w:tcPr>
          <w:p w:rsidR="0066018D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17л/6м/6д</w:t>
            </w:r>
          </w:p>
        </w:tc>
        <w:tc>
          <w:tcPr>
            <w:tcW w:w="2483" w:type="dxa"/>
            <w:vMerge w:val="restart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8C645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8C6450" w:rsidRPr="008C6450">
              <w:rPr>
                <w:rFonts w:ascii="Times New Roman" w:hAnsi="Times New Roman" w:cs="Times New Roman"/>
                <w:sz w:val="18"/>
                <w:szCs w:val="18"/>
              </w:rPr>
              <w:t>24.12.2016</w:t>
            </w:r>
          </w:p>
        </w:tc>
        <w:tc>
          <w:tcPr>
            <w:tcW w:w="929" w:type="dxa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 w:val="restart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8D" w:rsidTr="00FD3C95">
        <w:tc>
          <w:tcPr>
            <w:tcW w:w="709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6018D" w:rsidRPr="0066018D" w:rsidRDefault="0066018D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8D">
              <w:rPr>
                <w:rFonts w:ascii="Times New Roman" w:hAnsi="Times New Roman" w:cs="Times New Roman"/>
                <w:sz w:val="20"/>
                <w:szCs w:val="20"/>
              </w:rPr>
              <w:t>Инструктор по гигиеническому воспитанию</w:t>
            </w:r>
          </w:p>
        </w:tc>
        <w:tc>
          <w:tcPr>
            <w:tcW w:w="1680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886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6018D" w:rsidRDefault="0066018D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50" w:rsidTr="00167E3B">
        <w:tc>
          <w:tcPr>
            <w:tcW w:w="709" w:type="dxa"/>
            <w:vMerge w:val="restart"/>
            <w:shd w:val="clear" w:color="auto" w:fill="auto"/>
          </w:tcPr>
          <w:p w:rsidR="008C6450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8C6450" w:rsidRDefault="008C6450" w:rsidP="002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Ковальский Александр Иванович</w:t>
            </w:r>
          </w:p>
        </w:tc>
        <w:tc>
          <w:tcPr>
            <w:tcW w:w="1786" w:type="dxa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тренер - преподаватель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67E3B" w:rsidRPr="00167E3B" w:rsidRDefault="00167E3B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ГОУ «МГУ Экономическая статистика и информация» г</w:t>
            </w:r>
            <w:proofErr w:type="gramStart"/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67E3B">
              <w:rPr>
                <w:rFonts w:ascii="Times New Roman" w:hAnsi="Times New Roman" w:cs="Times New Roman"/>
                <w:sz w:val="20"/>
                <w:szCs w:val="20"/>
              </w:rPr>
              <w:t xml:space="preserve">осква, 2004 год </w:t>
            </w:r>
          </w:p>
          <w:p w:rsidR="008C6450" w:rsidRPr="00167E3B" w:rsidRDefault="008C6450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8C6450" w:rsidRDefault="008C6450" w:rsidP="0016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ВСВ 1274238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21г/9м/12д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C6450">
              <w:rPr>
                <w:rFonts w:ascii="Times New Roman" w:hAnsi="Times New Roman" w:cs="Times New Roman"/>
                <w:sz w:val="18"/>
                <w:szCs w:val="18"/>
              </w:rPr>
              <w:t>от 06.03.2018</w:t>
            </w:r>
          </w:p>
          <w:p w:rsidR="008C6450" w:rsidRPr="008C6450" w:rsidRDefault="008C6450" w:rsidP="008C64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</w:t>
            </w:r>
            <w:proofErr w:type="gramStart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Я) 01-15/07-08 от 11.06.2003</w:t>
            </w:r>
          </w:p>
          <w:p w:rsidR="008C6450" w:rsidRPr="008C6450" w:rsidRDefault="008C6450" w:rsidP="008C64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</w:t>
            </w:r>
            <w:proofErr w:type="gramStart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Я) от 21.12.2015</w:t>
            </w:r>
          </w:p>
        </w:tc>
        <w:tc>
          <w:tcPr>
            <w:tcW w:w="929" w:type="dxa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50" w:rsidTr="00167E3B">
        <w:tc>
          <w:tcPr>
            <w:tcW w:w="709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8C6450" w:rsidRPr="008C6450" w:rsidRDefault="008C6450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0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680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  <w:tc>
          <w:tcPr>
            <w:tcW w:w="886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FBD4B4" w:themeFill="accent6" w:themeFillTint="66"/>
          </w:tcPr>
          <w:p w:rsidR="008C6450" w:rsidRDefault="008C6450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59" w:rsidTr="00167E3B">
        <w:tc>
          <w:tcPr>
            <w:tcW w:w="709" w:type="dxa"/>
            <w:shd w:val="clear" w:color="auto" w:fill="auto"/>
          </w:tcPr>
          <w:p w:rsidR="00E37B5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7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E37B59" w:rsidRDefault="00D418A2" w:rsidP="002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786" w:type="dxa"/>
            <w:shd w:val="clear" w:color="auto" w:fill="auto"/>
          </w:tcPr>
          <w:p w:rsidR="00E37B59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E37B59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552" w:type="dxa"/>
            <w:shd w:val="clear" w:color="auto" w:fill="auto"/>
          </w:tcPr>
          <w:p w:rsidR="00167E3B" w:rsidRPr="00167E3B" w:rsidRDefault="00167E3B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«Южно – Якутский региональный колледж» г</w:t>
            </w:r>
            <w:proofErr w:type="gramStart"/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ерюнгри, 2011 год</w:t>
            </w:r>
          </w:p>
          <w:p w:rsidR="00E37B59" w:rsidRPr="00167E3B" w:rsidRDefault="00D418A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418A2" w:rsidRDefault="00D418A2" w:rsidP="0016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3B">
              <w:rPr>
                <w:rFonts w:ascii="Times New Roman" w:hAnsi="Times New Roman" w:cs="Times New Roman"/>
                <w:sz w:val="20"/>
                <w:szCs w:val="20"/>
              </w:rPr>
              <w:t>14 СПО 0000123</w:t>
            </w:r>
          </w:p>
        </w:tc>
        <w:tc>
          <w:tcPr>
            <w:tcW w:w="1486" w:type="dxa"/>
            <w:shd w:val="clear" w:color="auto" w:fill="auto"/>
          </w:tcPr>
          <w:p w:rsidR="00E37B59" w:rsidRDefault="002B28D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3г/0м/25д</w:t>
            </w:r>
          </w:p>
        </w:tc>
        <w:tc>
          <w:tcPr>
            <w:tcW w:w="2483" w:type="dxa"/>
            <w:shd w:val="clear" w:color="auto" w:fill="auto"/>
          </w:tcPr>
          <w:p w:rsidR="002B28D7" w:rsidRDefault="002B28D7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E37B59" w:rsidRDefault="002B28D7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01.01</w:t>
            </w:r>
            <w:r w:rsidRPr="003C643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:rsidR="00E37B59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E37B59" w:rsidRDefault="00E37B5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A2" w:rsidTr="00FD3C95">
        <w:tc>
          <w:tcPr>
            <w:tcW w:w="709" w:type="dxa"/>
          </w:tcPr>
          <w:p w:rsidR="00D418A2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D418A2" w:rsidRDefault="00D418A2" w:rsidP="002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Людмила Юрьевна</w:t>
            </w:r>
          </w:p>
        </w:tc>
        <w:tc>
          <w:tcPr>
            <w:tcW w:w="1786" w:type="dxa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2B28D7" w:rsidRDefault="002B28D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кутск 1987 год</w:t>
            </w:r>
          </w:p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418A2" w:rsidRDefault="00D418A2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 </w:t>
            </w:r>
            <w:r w:rsidR="002B28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606413</w:t>
            </w:r>
          </w:p>
        </w:tc>
        <w:tc>
          <w:tcPr>
            <w:tcW w:w="1486" w:type="dxa"/>
          </w:tcPr>
          <w:p w:rsidR="00D418A2" w:rsidRDefault="002B28D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27л/4м/18д</w:t>
            </w:r>
          </w:p>
        </w:tc>
        <w:tc>
          <w:tcPr>
            <w:tcW w:w="2483" w:type="dxa"/>
          </w:tcPr>
          <w:p w:rsidR="002B28D7" w:rsidRDefault="00D418A2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2B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D7" w:rsidRPr="002B28D7">
              <w:rPr>
                <w:rFonts w:ascii="Times New Roman" w:hAnsi="Times New Roman" w:cs="Times New Roman"/>
                <w:sz w:val="18"/>
                <w:szCs w:val="18"/>
              </w:rPr>
              <w:t>от 05.04.2019</w:t>
            </w:r>
            <w:r w:rsidR="002B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8D7" w:rsidRPr="002B28D7" w:rsidRDefault="002B28D7" w:rsidP="002B28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28D7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</w:t>
            </w:r>
            <w:proofErr w:type="gramStart"/>
            <w:r w:rsidRPr="002B28D7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2B28D7">
              <w:rPr>
                <w:rFonts w:ascii="Times New Roman" w:hAnsi="Times New Roman" w:cs="Times New Roman"/>
                <w:sz w:val="20"/>
                <w:szCs w:val="20"/>
              </w:rPr>
              <w:t>Я) № 01-</w:t>
            </w:r>
            <w:r w:rsidRPr="002B2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05/12-27 от 08.09.2014 </w:t>
            </w:r>
          </w:p>
        </w:tc>
        <w:tc>
          <w:tcPr>
            <w:tcW w:w="929" w:type="dxa"/>
          </w:tcPr>
          <w:p w:rsidR="00D418A2" w:rsidRDefault="00167E3B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418A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dxa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32" w:rsidTr="00FD3C95">
        <w:tc>
          <w:tcPr>
            <w:tcW w:w="709" w:type="dxa"/>
          </w:tcPr>
          <w:p w:rsidR="00AF2232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62" w:type="dxa"/>
          </w:tcPr>
          <w:p w:rsidR="00AF2232" w:rsidRDefault="00AF2232" w:rsidP="002B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Климас Олег Владимирович</w:t>
            </w:r>
          </w:p>
        </w:tc>
        <w:tc>
          <w:tcPr>
            <w:tcW w:w="1786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2552" w:type="dxa"/>
          </w:tcPr>
          <w:p w:rsidR="00AF2232" w:rsidRPr="00AF2232" w:rsidRDefault="00AF223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ГБПОУ РС(Я) «ЯСТ» г</w:t>
            </w:r>
            <w:proofErr w:type="gramStart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кутск, 2015 год</w:t>
            </w:r>
          </w:p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Диплом 111408 0002535 14699</w:t>
            </w:r>
          </w:p>
        </w:tc>
        <w:tc>
          <w:tcPr>
            <w:tcW w:w="1486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2483" w:type="dxa"/>
          </w:tcPr>
          <w:p w:rsidR="00AF2232" w:rsidRDefault="00AF2232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886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F223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95" w:rsidTr="00FD3C95">
        <w:tc>
          <w:tcPr>
            <w:tcW w:w="709" w:type="dxa"/>
            <w:shd w:val="clear" w:color="auto" w:fill="auto"/>
          </w:tcPr>
          <w:p w:rsidR="00D418A2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D418A2" w:rsidRDefault="00D418A2" w:rsidP="00AF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Лобастов Александр Николаевич</w:t>
            </w:r>
          </w:p>
        </w:tc>
        <w:tc>
          <w:tcPr>
            <w:tcW w:w="1786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AF2232" w:rsidRPr="00AF2232" w:rsidRDefault="002B28D7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КПИ г</w:t>
            </w:r>
            <w:proofErr w:type="gramStart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оломна,</w:t>
            </w:r>
            <w:r w:rsidR="00AF2232" w:rsidRPr="00AF2232">
              <w:rPr>
                <w:rFonts w:ascii="Times New Roman" w:hAnsi="Times New Roman" w:cs="Times New Roman"/>
                <w:sz w:val="20"/>
                <w:szCs w:val="20"/>
              </w:rPr>
              <w:t xml:space="preserve"> 1981 год</w:t>
            </w:r>
          </w:p>
          <w:p w:rsidR="00D418A2" w:rsidRPr="00AF2232" w:rsidRDefault="00D418A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418A2" w:rsidRDefault="00D418A2" w:rsidP="00A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3В 182326</w:t>
            </w:r>
          </w:p>
        </w:tc>
        <w:tc>
          <w:tcPr>
            <w:tcW w:w="1486" w:type="dxa"/>
            <w:shd w:val="clear" w:color="auto" w:fill="auto"/>
          </w:tcPr>
          <w:p w:rsidR="00D418A2" w:rsidRDefault="002B28D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19л/1м/29д</w:t>
            </w:r>
          </w:p>
        </w:tc>
        <w:tc>
          <w:tcPr>
            <w:tcW w:w="2483" w:type="dxa"/>
            <w:shd w:val="clear" w:color="auto" w:fill="auto"/>
          </w:tcPr>
          <w:p w:rsidR="002B28D7" w:rsidRDefault="002B28D7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D418A2" w:rsidRDefault="002B28D7" w:rsidP="002B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20.12</w:t>
            </w:r>
            <w:r w:rsidRPr="003C6433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9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  <w:tc>
          <w:tcPr>
            <w:tcW w:w="886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95" w:rsidTr="00FD3C95">
        <w:tc>
          <w:tcPr>
            <w:tcW w:w="709" w:type="dxa"/>
            <w:shd w:val="clear" w:color="auto" w:fill="auto"/>
          </w:tcPr>
          <w:p w:rsidR="00D418A2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D418A2" w:rsidRDefault="003B5289" w:rsidP="00AF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Екатерина Борисовна</w:t>
            </w:r>
          </w:p>
        </w:tc>
        <w:tc>
          <w:tcPr>
            <w:tcW w:w="1786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D418A2" w:rsidRPr="00AF2232" w:rsidRDefault="00AF223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ФГБОУВО «ТОГУ» г</w:t>
            </w:r>
            <w:proofErr w:type="gramStart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AF2232">
              <w:rPr>
                <w:rFonts w:ascii="Times New Roman" w:hAnsi="Times New Roman" w:cs="Times New Roman"/>
                <w:sz w:val="20"/>
                <w:szCs w:val="20"/>
              </w:rPr>
              <w:t xml:space="preserve">абаровск, 2016 год </w:t>
            </w:r>
            <w:r w:rsidR="003B5289" w:rsidRPr="00AF2232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B5289" w:rsidRDefault="00AF2232" w:rsidP="00A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102724  </w:t>
            </w:r>
            <w:r w:rsidR="003B5289" w:rsidRPr="00AF2232">
              <w:rPr>
                <w:rFonts w:ascii="Times New Roman" w:hAnsi="Times New Roman" w:cs="Times New Roman"/>
                <w:sz w:val="20"/>
                <w:szCs w:val="20"/>
              </w:rPr>
              <w:t>1556837</w:t>
            </w:r>
          </w:p>
        </w:tc>
        <w:tc>
          <w:tcPr>
            <w:tcW w:w="1486" w:type="dxa"/>
            <w:shd w:val="clear" w:color="auto" w:fill="auto"/>
          </w:tcPr>
          <w:p w:rsidR="00D418A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7л/7м/20д</w:t>
            </w:r>
          </w:p>
        </w:tc>
        <w:tc>
          <w:tcPr>
            <w:tcW w:w="2483" w:type="dxa"/>
            <w:shd w:val="clear" w:color="auto" w:fill="auto"/>
          </w:tcPr>
          <w:p w:rsidR="00D418A2" w:rsidRDefault="00AF223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AF2232">
              <w:rPr>
                <w:rFonts w:ascii="Times New Roman" w:hAnsi="Times New Roman" w:cs="Times New Roman"/>
                <w:sz w:val="18"/>
                <w:szCs w:val="18"/>
              </w:rPr>
              <w:t>от 30.12.2019</w:t>
            </w:r>
          </w:p>
        </w:tc>
        <w:tc>
          <w:tcPr>
            <w:tcW w:w="929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A2" w:rsidTr="00167E3B">
        <w:tc>
          <w:tcPr>
            <w:tcW w:w="709" w:type="dxa"/>
            <w:shd w:val="clear" w:color="auto" w:fill="auto"/>
          </w:tcPr>
          <w:p w:rsidR="00D418A2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D418A2" w:rsidRDefault="003B5289" w:rsidP="00AF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786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AF2232" w:rsidRPr="00EA5D99" w:rsidRDefault="00AF2232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ФГБОУВО «ТОГУ»</w:t>
            </w:r>
            <w:r w:rsidR="00EA5D9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="00EA5D99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="00EA5D99">
              <w:rPr>
                <w:rFonts w:ascii="Times New Roman" w:hAnsi="Times New Roman" w:cs="Times New Roman"/>
                <w:sz w:val="20"/>
                <w:szCs w:val="20"/>
              </w:rPr>
              <w:t xml:space="preserve">абаровск, </w:t>
            </w: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D418A2" w:rsidRPr="00EA5D99" w:rsidRDefault="003B5289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3B5289" w:rsidRDefault="00EA5D99" w:rsidP="00EA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102724  2974594</w:t>
            </w:r>
          </w:p>
        </w:tc>
        <w:tc>
          <w:tcPr>
            <w:tcW w:w="1486" w:type="dxa"/>
            <w:shd w:val="clear" w:color="auto" w:fill="auto"/>
          </w:tcPr>
          <w:p w:rsidR="00D418A2" w:rsidRDefault="00EA5D9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1г/</w:t>
            </w:r>
          </w:p>
        </w:tc>
        <w:tc>
          <w:tcPr>
            <w:tcW w:w="2483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D418A2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D418A2" w:rsidRDefault="00D418A2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167E3B">
        <w:tc>
          <w:tcPr>
            <w:tcW w:w="709" w:type="dxa"/>
            <w:shd w:val="clear" w:color="auto" w:fill="auto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B5289" w:rsidRDefault="003B5289" w:rsidP="00AF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7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3B5289" w:rsidRPr="00EA5D99" w:rsidRDefault="00EA5D99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ФГБОУВО «ДВГАФК» г</w:t>
            </w:r>
            <w:proofErr w:type="gramStart"/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EA5D99">
              <w:rPr>
                <w:rFonts w:ascii="Times New Roman" w:hAnsi="Times New Roman" w:cs="Times New Roman"/>
                <w:sz w:val="20"/>
                <w:szCs w:val="20"/>
              </w:rPr>
              <w:t xml:space="preserve">абаровск, 2017 год </w:t>
            </w:r>
            <w:r w:rsidR="003B5289" w:rsidRPr="00EA5D99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3B5289" w:rsidRDefault="00EA5D9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99">
              <w:rPr>
                <w:rFonts w:ascii="Times New Roman" w:hAnsi="Times New Roman" w:cs="Times New Roman"/>
                <w:sz w:val="20"/>
                <w:szCs w:val="20"/>
              </w:rPr>
              <w:t>102724 1619961 3507</w:t>
            </w:r>
          </w:p>
        </w:tc>
        <w:tc>
          <w:tcPr>
            <w:tcW w:w="1486" w:type="dxa"/>
            <w:shd w:val="clear" w:color="auto" w:fill="auto"/>
          </w:tcPr>
          <w:p w:rsidR="003B5289" w:rsidRDefault="00EA5D9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г/</w:t>
            </w:r>
          </w:p>
        </w:tc>
        <w:tc>
          <w:tcPr>
            <w:tcW w:w="2483" w:type="dxa"/>
            <w:shd w:val="clear" w:color="auto" w:fill="auto"/>
          </w:tcPr>
          <w:p w:rsidR="00EA5D99" w:rsidRDefault="00EA5D99" w:rsidP="00EA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3B5289" w:rsidRDefault="00EA5D99" w:rsidP="00EA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01.01.2020</w:t>
            </w:r>
          </w:p>
        </w:tc>
        <w:tc>
          <w:tcPr>
            <w:tcW w:w="929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94" w:rsidTr="00444F3F">
        <w:tc>
          <w:tcPr>
            <w:tcW w:w="709" w:type="dxa"/>
            <w:shd w:val="clear" w:color="auto" w:fill="auto"/>
          </w:tcPr>
          <w:p w:rsidR="00A62094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A62094" w:rsidRDefault="00A62094" w:rsidP="00EA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Вячеслав Леонидович</w:t>
            </w:r>
          </w:p>
        </w:tc>
        <w:tc>
          <w:tcPr>
            <w:tcW w:w="1786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A62094" w:rsidRPr="00444F3F" w:rsidRDefault="00A62094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44F3F" w:rsidRPr="00444F3F" w:rsidRDefault="00444F3F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ХИФК</w:t>
            </w:r>
          </w:p>
          <w:p w:rsidR="00444F3F" w:rsidRPr="00444F3F" w:rsidRDefault="00444F3F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абаровск, 1991 год</w:t>
            </w:r>
          </w:p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313809</w:t>
            </w:r>
          </w:p>
        </w:tc>
        <w:tc>
          <w:tcPr>
            <w:tcW w:w="1486" w:type="dxa"/>
            <w:shd w:val="clear" w:color="auto" w:fill="auto"/>
          </w:tcPr>
          <w:p w:rsidR="00A62094" w:rsidRDefault="00EA5D9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29л/</w:t>
            </w:r>
          </w:p>
        </w:tc>
        <w:tc>
          <w:tcPr>
            <w:tcW w:w="2483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A5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D99" w:rsidRPr="00EA5D99">
              <w:rPr>
                <w:rFonts w:ascii="Times New Roman" w:hAnsi="Times New Roman" w:cs="Times New Roman"/>
                <w:sz w:val="18"/>
                <w:szCs w:val="18"/>
              </w:rPr>
              <w:t>от 06.03.2018</w:t>
            </w:r>
          </w:p>
          <w:p w:rsidR="00EA5D99" w:rsidRPr="00444F3F" w:rsidRDefault="00444F3F" w:rsidP="00EA5D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</w:t>
            </w:r>
            <w:proofErr w:type="gramStart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Я)</w:t>
            </w:r>
          </w:p>
          <w:p w:rsidR="00444F3F" w:rsidRPr="00444F3F" w:rsidRDefault="00444F3F" w:rsidP="00EA5D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</w:t>
            </w:r>
          </w:p>
          <w:p w:rsidR="00444F3F" w:rsidRPr="00EA5D99" w:rsidRDefault="00444F3F" w:rsidP="00EA5D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F3F">
              <w:rPr>
                <w:rFonts w:ascii="Times New Roman" w:hAnsi="Times New Roman" w:cs="Times New Roman"/>
                <w:sz w:val="20"/>
                <w:szCs w:val="20"/>
              </w:rPr>
              <w:t>Заслуженный тренер РС (Я)</w:t>
            </w:r>
          </w:p>
        </w:tc>
        <w:tc>
          <w:tcPr>
            <w:tcW w:w="929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A62094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FD3C95">
        <w:tc>
          <w:tcPr>
            <w:tcW w:w="709" w:type="dxa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3B5289" w:rsidRDefault="003B5289" w:rsidP="0018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1786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3B5289" w:rsidRPr="00183EB6" w:rsidRDefault="003B5289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EB6">
              <w:rPr>
                <w:rFonts w:ascii="Times New Roman" w:hAnsi="Times New Roman" w:cs="Times New Roman"/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552" w:type="dxa"/>
          </w:tcPr>
          <w:p w:rsidR="00521CFA" w:rsidRPr="00521CFA" w:rsidRDefault="00183EB6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CFA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>Нерюнгринский</w:t>
            </w:r>
            <w:proofErr w:type="spellEnd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колледж» г</w:t>
            </w:r>
            <w:proofErr w:type="gramStart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 xml:space="preserve">ерюнгри, 2001 год </w:t>
            </w:r>
          </w:p>
          <w:p w:rsidR="003B5289" w:rsidRPr="00521CFA" w:rsidRDefault="003B5289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CF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B5289" w:rsidRDefault="003B5289" w:rsidP="0052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521CFA">
              <w:rPr>
                <w:rFonts w:ascii="Times New Roman" w:hAnsi="Times New Roman" w:cs="Times New Roman"/>
                <w:sz w:val="20"/>
                <w:szCs w:val="20"/>
              </w:rPr>
              <w:t xml:space="preserve"> 2350905</w:t>
            </w:r>
          </w:p>
        </w:tc>
        <w:tc>
          <w:tcPr>
            <w:tcW w:w="1486" w:type="dxa"/>
          </w:tcPr>
          <w:p w:rsidR="003B5289" w:rsidRDefault="00183EB6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19л/11м/13д</w:t>
            </w:r>
          </w:p>
        </w:tc>
        <w:tc>
          <w:tcPr>
            <w:tcW w:w="2483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18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B6" w:rsidRPr="00183EB6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</w:tc>
        <w:tc>
          <w:tcPr>
            <w:tcW w:w="929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185190">
        <w:tc>
          <w:tcPr>
            <w:tcW w:w="709" w:type="dxa"/>
            <w:shd w:val="clear" w:color="auto" w:fill="auto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B5289" w:rsidRDefault="003B5289" w:rsidP="0018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17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185190" w:rsidRPr="00185190" w:rsidRDefault="00185190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190">
              <w:rPr>
                <w:rFonts w:ascii="Times New Roman" w:hAnsi="Times New Roman" w:cs="Times New Roman"/>
                <w:sz w:val="20"/>
                <w:szCs w:val="20"/>
              </w:rPr>
              <w:t>ОГИФК г</w:t>
            </w:r>
            <w:proofErr w:type="gramStart"/>
            <w:r w:rsidRPr="0018519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85190">
              <w:rPr>
                <w:rFonts w:ascii="Times New Roman" w:hAnsi="Times New Roman" w:cs="Times New Roman"/>
                <w:sz w:val="20"/>
                <w:szCs w:val="20"/>
              </w:rPr>
              <w:t>мск, 1993 год</w:t>
            </w:r>
          </w:p>
          <w:p w:rsidR="003B5289" w:rsidRPr="00185190" w:rsidRDefault="003B5289" w:rsidP="00185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19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185190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 w:rsidRPr="001851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519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185190">
              <w:rPr>
                <w:rFonts w:ascii="Times New Roman" w:hAnsi="Times New Roman" w:cs="Times New Roman"/>
                <w:sz w:val="20"/>
                <w:szCs w:val="20"/>
              </w:rPr>
              <w:t>362019</w:t>
            </w:r>
          </w:p>
        </w:tc>
        <w:tc>
          <w:tcPr>
            <w:tcW w:w="1486" w:type="dxa"/>
            <w:shd w:val="clear" w:color="auto" w:fill="auto"/>
          </w:tcPr>
          <w:p w:rsidR="003B5289" w:rsidRDefault="00167E3B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18л/0</w:t>
            </w:r>
            <w:r w:rsidR="00521CFA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r w:rsidR="00183EB6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8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3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EB6" w:rsidRPr="00183EB6">
              <w:rPr>
                <w:rFonts w:ascii="Times New Roman" w:hAnsi="Times New Roman" w:cs="Times New Roman"/>
                <w:sz w:val="20"/>
                <w:szCs w:val="20"/>
              </w:rPr>
              <w:t>от 28.11.2018</w:t>
            </w:r>
          </w:p>
        </w:tc>
        <w:tc>
          <w:tcPr>
            <w:tcW w:w="929" w:type="dxa"/>
            <w:shd w:val="clear" w:color="auto" w:fill="auto"/>
          </w:tcPr>
          <w:p w:rsidR="003B5289" w:rsidRDefault="00183EB6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167E3B">
        <w:tc>
          <w:tcPr>
            <w:tcW w:w="709" w:type="dxa"/>
            <w:shd w:val="clear" w:color="auto" w:fill="auto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B5289" w:rsidRDefault="003B5289" w:rsidP="0044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Ольга Геннадьевна</w:t>
            </w:r>
          </w:p>
        </w:tc>
        <w:tc>
          <w:tcPr>
            <w:tcW w:w="17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3B5289" w:rsidRPr="003E484C" w:rsidRDefault="003B5289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4C">
              <w:rPr>
                <w:rFonts w:ascii="Times New Roman" w:hAnsi="Times New Roman" w:cs="Times New Roman"/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552" w:type="dxa"/>
            <w:shd w:val="clear" w:color="auto" w:fill="auto"/>
          </w:tcPr>
          <w:p w:rsidR="003B5289" w:rsidRPr="003E484C" w:rsidRDefault="003E484C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Нерюнгринский</w:t>
            </w:r>
            <w:proofErr w:type="spellEnd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колледж» г</w:t>
            </w:r>
            <w:proofErr w:type="gramStart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 xml:space="preserve">ерюнгри, 2008 год </w:t>
            </w:r>
            <w:r w:rsidR="003B5289" w:rsidRPr="003E484C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3B5289" w:rsidRDefault="003B5289" w:rsidP="003E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14 ПА</w:t>
            </w:r>
            <w:r w:rsidR="003E484C" w:rsidRPr="003E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0001175</w:t>
            </w:r>
          </w:p>
        </w:tc>
        <w:tc>
          <w:tcPr>
            <w:tcW w:w="1486" w:type="dxa"/>
            <w:shd w:val="clear" w:color="auto" w:fill="auto"/>
          </w:tcPr>
          <w:p w:rsidR="003B5289" w:rsidRDefault="003E484C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13л/8м/</w:t>
            </w:r>
          </w:p>
        </w:tc>
        <w:tc>
          <w:tcPr>
            <w:tcW w:w="248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3E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84C" w:rsidRPr="003E484C">
              <w:rPr>
                <w:rFonts w:ascii="Times New Roman" w:hAnsi="Times New Roman" w:cs="Times New Roman"/>
                <w:sz w:val="18"/>
                <w:szCs w:val="18"/>
              </w:rPr>
              <w:t>от 28.11.2018</w:t>
            </w:r>
          </w:p>
        </w:tc>
        <w:tc>
          <w:tcPr>
            <w:tcW w:w="929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8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95" w:rsidTr="00FD3C95">
        <w:tc>
          <w:tcPr>
            <w:tcW w:w="709" w:type="dxa"/>
            <w:shd w:val="clear" w:color="auto" w:fill="auto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B5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3B5289" w:rsidRDefault="003B5289" w:rsidP="009B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Дмитрий Евгеньевич</w:t>
            </w:r>
          </w:p>
        </w:tc>
        <w:tc>
          <w:tcPr>
            <w:tcW w:w="17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3B5289" w:rsidRPr="003E484C" w:rsidRDefault="003B5289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484C">
              <w:rPr>
                <w:rFonts w:ascii="Times New Roman" w:hAnsi="Times New Roman" w:cs="Times New Roman"/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2552" w:type="dxa"/>
            <w:shd w:val="clear" w:color="auto" w:fill="auto"/>
          </w:tcPr>
          <w:p w:rsidR="009B3F5C" w:rsidRPr="003E484C" w:rsidRDefault="009B3F5C" w:rsidP="009B3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Нерюнгринский</w:t>
            </w:r>
            <w:proofErr w:type="spellEnd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 xml:space="preserve"> гуманитарный колледж» г</w:t>
            </w:r>
            <w:proofErr w:type="gramStart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E484C">
              <w:rPr>
                <w:rFonts w:ascii="Times New Roman" w:hAnsi="Times New Roman" w:cs="Times New Roman"/>
                <w:sz w:val="20"/>
                <w:szCs w:val="20"/>
              </w:rPr>
              <w:t>ерюнгри, 2008 год Диплом</w:t>
            </w:r>
          </w:p>
          <w:p w:rsidR="003B5289" w:rsidRDefault="009B3F5C" w:rsidP="009B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ПО</w:t>
            </w:r>
            <w:r w:rsidRPr="003E484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0099</w:t>
            </w:r>
          </w:p>
        </w:tc>
        <w:tc>
          <w:tcPr>
            <w:tcW w:w="1486" w:type="dxa"/>
            <w:shd w:val="clear" w:color="auto" w:fill="auto"/>
          </w:tcPr>
          <w:p w:rsidR="003B5289" w:rsidRDefault="003E484C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15л/9м/24д</w:t>
            </w:r>
          </w:p>
        </w:tc>
        <w:tc>
          <w:tcPr>
            <w:tcW w:w="2483" w:type="dxa"/>
            <w:shd w:val="clear" w:color="auto" w:fill="auto"/>
          </w:tcPr>
          <w:p w:rsidR="003E484C" w:rsidRDefault="003E484C" w:rsidP="003E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3B5289" w:rsidRDefault="003E484C" w:rsidP="003E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22.12.2015</w:t>
            </w:r>
          </w:p>
        </w:tc>
        <w:tc>
          <w:tcPr>
            <w:tcW w:w="929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886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FD3C95">
        <w:tc>
          <w:tcPr>
            <w:tcW w:w="709" w:type="dxa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3B5289" w:rsidRDefault="00A62094" w:rsidP="009F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786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3B5289" w:rsidRPr="00B43A41" w:rsidRDefault="00B43A4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ФГБОУВПО «ДВГАФК» г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абаровск, 2013 год </w:t>
            </w:r>
            <w:r w:rsidR="00A62094"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62094" w:rsidRDefault="00A62094" w:rsidP="00B4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 14574</w:t>
            </w:r>
          </w:p>
        </w:tc>
        <w:tc>
          <w:tcPr>
            <w:tcW w:w="1486" w:type="dxa"/>
          </w:tcPr>
          <w:p w:rsidR="003B5289" w:rsidRDefault="009F3F13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10л/1м/</w:t>
            </w:r>
          </w:p>
        </w:tc>
        <w:tc>
          <w:tcPr>
            <w:tcW w:w="2483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F3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13" w:rsidRPr="009F3F13">
              <w:rPr>
                <w:rFonts w:ascii="Times New Roman" w:hAnsi="Times New Roman" w:cs="Times New Roman"/>
                <w:sz w:val="18"/>
                <w:szCs w:val="18"/>
              </w:rPr>
              <w:t>от 28.11.2018</w:t>
            </w:r>
          </w:p>
        </w:tc>
        <w:tc>
          <w:tcPr>
            <w:tcW w:w="929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89" w:rsidTr="00FD3C95">
        <w:tc>
          <w:tcPr>
            <w:tcW w:w="709" w:type="dxa"/>
          </w:tcPr>
          <w:p w:rsidR="003B5289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62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3B5289" w:rsidRDefault="00A62094" w:rsidP="00B4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Шаранов Александр Афанасьевич</w:t>
            </w:r>
          </w:p>
        </w:tc>
        <w:tc>
          <w:tcPr>
            <w:tcW w:w="1786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</w:tcPr>
          <w:p w:rsidR="003B5289" w:rsidRPr="00B43A41" w:rsidRDefault="00B43A41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БГПИ </w:t>
            </w:r>
            <w:proofErr w:type="spell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им.М.И.Калинина</w:t>
            </w:r>
            <w:proofErr w:type="spell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лаговещенск, 1976 год </w:t>
            </w:r>
            <w:r w:rsidR="00A62094"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62094" w:rsidRDefault="00B43A41" w:rsidP="00B4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3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62094" w:rsidRPr="00B43A41">
              <w:rPr>
                <w:rFonts w:ascii="Times New Roman" w:hAnsi="Times New Roman" w:cs="Times New Roman"/>
                <w:sz w:val="20"/>
                <w:szCs w:val="20"/>
              </w:rPr>
              <w:t xml:space="preserve"> 381390</w:t>
            </w:r>
          </w:p>
        </w:tc>
        <w:tc>
          <w:tcPr>
            <w:tcW w:w="1486" w:type="dxa"/>
          </w:tcPr>
          <w:p w:rsidR="003B5289" w:rsidRDefault="00B43A41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41г/2м/15д</w:t>
            </w:r>
          </w:p>
        </w:tc>
        <w:tc>
          <w:tcPr>
            <w:tcW w:w="2483" w:type="dxa"/>
          </w:tcPr>
          <w:p w:rsidR="003B5289" w:rsidRDefault="00A62094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4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A41" w:rsidRPr="00B43A41">
              <w:rPr>
                <w:rFonts w:ascii="Times New Roman" w:hAnsi="Times New Roman" w:cs="Times New Roman"/>
                <w:sz w:val="18"/>
                <w:szCs w:val="18"/>
              </w:rPr>
              <w:t>от 28.11.2018</w:t>
            </w:r>
          </w:p>
        </w:tc>
        <w:tc>
          <w:tcPr>
            <w:tcW w:w="929" w:type="dxa"/>
          </w:tcPr>
          <w:p w:rsidR="003B5289" w:rsidRDefault="00167E3B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6209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86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B5289" w:rsidRDefault="003B5289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1F" w:rsidTr="00FD3C95">
        <w:tc>
          <w:tcPr>
            <w:tcW w:w="709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43621F" w:rsidRDefault="0043621F" w:rsidP="0043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Алексей Игоревич</w:t>
            </w:r>
          </w:p>
        </w:tc>
        <w:tc>
          <w:tcPr>
            <w:tcW w:w="1786" w:type="dxa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3621F" w:rsidRPr="00B43A41" w:rsidRDefault="0043621F" w:rsidP="00B43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НОУ ВПО «Институт профессиональных инноваций» г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осква, 2014 год Диплом 137705 0060483 897</w:t>
            </w:r>
          </w:p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10л/9м</w:t>
            </w:r>
          </w:p>
        </w:tc>
        <w:tc>
          <w:tcPr>
            <w:tcW w:w="2483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43621F">
              <w:rPr>
                <w:rFonts w:ascii="Times New Roman" w:hAnsi="Times New Roman" w:cs="Times New Roman"/>
                <w:sz w:val="18"/>
                <w:szCs w:val="18"/>
              </w:rPr>
              <w:t>от 19.04.2017</w:t>
            </w:r>
          </w:p>
        </w:tc>
        <w:tc>
          <w:tcPr>
            <w:tcW w:w="929" w:type="dxa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1F" w:rsidTr="00FD3C95">
        <w:tc>
          <w:tcPr>
            <w:tcW w:w="709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</w:tcPr>
          <w:p w:rsidR="0043621F" w:rsidRPr="00B43A41" w:rsidRDefault="0043621F" w:rsidP="00963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43A41">
              <w:rPr>
                <w:rFonts w:ascii="Times New Roman" w:hAnsi="Times New Roman" w:cs="Times New Roman"/>
                <w:sz w:val="20"/>
                <w:szCs w:val="20"/>
              </w:rPr>
              <w:t>иректора СК «Олимп» Нижний Куранах</w:t>
            </w:r>
          </w:p>
        </w:tc>
        <w:tc>
          <w:tcPr>
            <w:tcW w:w="1680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ст.</w:t>
            </w:r>
          </w:p>
        </w:tc>
        <w:tc>
          <w:tcPr>
            <w:tcW w:w="886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43621F" w:rsidRDefault="0043621F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77" w:rsidTr="00FD3C95">
        <w:tc>
          <w:tcPr>
            <w:tcW w:w="709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786" w:type="dxa"/>
            <w:shd w:val="clear" w:color="auto" w:fill="auto"/>
          </w:tcPr>
          <w:p w:rsidR="00A52077" w:rsidRPr="0043621F" w:rsidRDefault="00A52077" w:rsidP="00963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21F">
              <w:rPr>
                <w:rFonts w:ascii="Times New Roman" w:hAnsi="Times New Roman" w:cs="Times New Roman"/>
                <w:sz w:val="18"/>
                <w:szCs w:val="18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886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A52077" w:rsidRDefault="00A5207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BE" w:rsidTr="00FD3C95">
        <w:tc>
          <w:tcPr>
            <w:tcW w:w="709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952EBE" w:rsidRDefault="00952EBE" w:rsidP="00B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786" w:type="dxa"/>
            <w:shd w:val="clear" w:color="auto" w:fill="auto"/>
          </w:tcPr>
          <w:p w:rsidR="00952EBE" w:rsidRPr="0043621F" w:rsidRDefault="00952EBE" w:rsidP="00B4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21F">
              <w:rPr>
                <w:rFonts w:ascii="Times New Roman" w:hAnsi="Times New Roman" w:cs="Times New Roman"/>
                <w:sz w:val="18"/>
                <w:szCs w:val="18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952EBE" w:rsidRDefault="00952EBE" w:rsidP="00B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52EBE" w:rsidRDefault="007765F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886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BE" w:rsidTr="00FD3C95">
        <w:tc>
          <w:tcPr>
            <w:tcW w:w="709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952EBE" w:rsidRDefault="00952EBE" w:rsidP="00B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786" w:type="dxa"/>
            <w:shd w:val="clear" w:color="auto" w:fill="auto"/>
          </w:tcPr>
          <w:p w:rsidR="00952EBE" w:rsidRPr="0043621F" w:rsidRDefault="00952EBE" w:rsidP="00B4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21F">
              <w:rPr>
                <w:rFonts w:ascii="Times New Roman" w:hAnsi="Times New Roman" w:cs="Times New Roman"/>
                <w:sz w:val="18"/>
                <w:szCs w:val="18"/>
              </w:rPr>
              <w:t>Тренер - преподаватель</w:t>
            </w:r>
          </w:p>
        </w:tc>
        <w:tc>
          <w:tcPr>
            <w:tcW w:w="1680" w:type="dxa"/>
            <w:shd w:val="clear" w:color="auto" w:fill="auto"/>
          </w:tcPr>
          <w:p w:rsidR="00952EBE" w:rsidRDefault="00952EBE" w:rsidP="00B4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52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952EBE" w:rsidRDefault="007765F7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886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</w:tcPr>
          <w:p w:rsidR="00952EBE" w:rsidRDefault="00952EBE" w:rsidP="0096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7D" w:rsidRDefault="00A52077" w:rsidP="00776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2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2077">
        <w:rPr>
          <w:rFonts w:ascii="Times New Roman" w:hAnsi="Times New Roman" w:cs="Times New Roman"/>
          <w:b/>
          <w:sz w:val="24"/>
          <w:szCs w:val="24"/>
        </w:rPr>
        <w:t>1013 часов</w:t>
      </w:r>
    </w:p>
    <w:p w:rsidR="007765F7" w:rsidRDefault="007765F7" w:rsidP="00776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F7" w:rsidRDefault="007765F7" w:rsidP="007765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5F7" w:rsidRDefault="007765F7" w:rsidP="007765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5F7" w:rsidRDefault="007765F7" w:rsidP="007765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5F7" w:rsidRDefault="007765F7" w:rsidP="007765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Проверил: _______________________________________________________________________</w:t>
      </w:r>
    </w:p>
    <w:p w:rsidR="007765F7" w:rsidRPr="007765F7" w:rsidRDefault="007765F7" w:rsidP="007765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765F7" w:rsidRPr="007765F7" w:rsidSect="00952EB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1D"/>
    <w:multiLevelType w:val="hybridMultilevel"/>
    <w:tmpl w:val="7772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D9A"/>
    <w:multiLevelType w:val="hybridMultilevel"/>
    <w:tmpl w:val="CFD22192"/>
    <w:lvl w:ilvl="0" w:tplc="6BDC74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3E47"/>
    <w:multiLevelType w:val="hybridMultilevel"/>
    <w:tmpl w:val="02B41F1A"/>
    <w:lvl w:ilvl="0" w:tplc="46CA06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0D00"/>
    <w:multiLevelType w:val="hybridMultilevel"/>
    <w:tmpl w:val="6F6E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3209"/>
    <w:multiLevelType w:val="hybridMultilevel"/>
    <w:tmpl w:val="09D6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724BE"/>
    <w:multiLevelType w:val="hybridMultilevel"/>
    <w:tmpl w:val="894EFF2C"/>
    <w:lvl w:ilvl="0" w:tplc="D5A0EAF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695A"/>
    <w:multiLevelType w:val="hybridMultilevel"/>
    <w:tmpl w:val="033C71D2"/>
    <w:lvl w:ilvl="0" w:tplc="479C8A5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67D"/>
    <w:rsid w:val="00056DEB"/>
    <w:rsid w:val="000E6A3D"/>
    <w:rsid w:val="00167E3B"/>
    <w:rsid w:val="00183EB6"/>
    <w:rsid w:val="00185190"/>
    <w:rsid w:val="00231BEC"/>
    <w:rsid w:val="002B28D7"/>
    <w:rsid w:val="003B5289"/>
    <w:rsid w:val="003C6433"/>
    <w:rsid w:val="003E484C"/>
    <w:rsid w:val="00402277"/>
    <w:rsid w:val="00433891"/>
    <w:rsid w:val="0043621F"/>
    <w:rsid w:val="00444F3F"/>
    <w:rsid w:val="00521CFA"/>
    <w:rsid w:val="0058101E"/>
    <w:rsid w:val="005C670A"/>
    <w:rsid w:val="0066018D"/>
    <w:rsid w:val="006A4EFE"/>
    <w:rsid w:val="006B077F"/>
    <w:rsid w:val="0075416D"/>
    <w:rsid w:val="007765F7"/>
    <w:rsid w:val="007F0E8D"/>
    <w:rsid w:val="008C6450"/>
    <w:rsid w:val="008D2704"/>
    <w:rsid w:val="00952EBE"/>
    <w:rsid w:val="0095655F"/>
    <w:rsid w:val="0096367D"/>
    <w:rsid w:val="009B3F5C"/>
    <w:rsid w:val="009F3F13"/>
    <w:rsid w:val="00A47635"/>
    <w:rsid w:val="00A52077"/>
    <w:rsid w:val="00A62094"/>
    <w:rsid w:val="00AA4A36"/>
    <w:rsid w:val="00AC565D"/>
    <w:rsid w:val="00AF2232"/>
    <w:rsid w:val="00B43A41"/>
    <w:rsid w:val="00C24055"/>
    <w:rsid w:val="00C67811"/>
    <w:rsid w:val="00D418A2"/>
    <w:rsid w:val="00DC487B"/>
    <w:rsid w:val="00E37B59"/>
    <w:rsid w:val="00EA5D99"/>
    <w:rsid w:val="00F54678"/>
    <w:rsid w:val="00FA5AB7"/>
    <w:rsid w:val="00FD3C95"/>
    <w:rsid w:val="00F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2020-09-09T09:03:00Z</cp:lastPrinted>
  <dcterms:created xsi:type="dcterms:W3CDTF">2020-08-25T08:51:00Z</dcterms:created>
  <dcterms:modified xsi:type="dcterms:W3CDTF">2020-09-09T09:04:00Z</dcterms:modified>
</cp:coreProperties>
</file>