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FF" w:rsidRDefault="00EF1438" w:rsidP="0054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Таблица </w:t>
      </w:r>
      <w:r w:rsidR="00D37852" w:rsidRPr="00CA6EFF">
        <w:rPr>
          <w:rFonts w:ascii="Times New Roman" w:hAnsi="Times New Roman" w:cs="Times New Roman"/>
          <w:b/>
          <w:sz w:val="24"/>
          <w:szCs w:val="24"/>
          <w:u w:val="single"/>
        </w:rPr>
        <w:t>результат</w:t>
      </w:r>
      <w:r w:rsidRPr="00CA6EFF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="00D37852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3265" w:rsidRPr="00CA6EFF">
        <w:rPr>
          <w:rFonts w:ascii="Times New Roman" w:hAnsi="Times New Roman" w:cs="Times New Roman"/>
          <w:b/>
          <w:sz w:val="24"/>
          <w:szCs w:val="24"/>
          <w:u w:val="single"/>
        </w:rPr>
        <w:t>выезд</w:t>
      </w:r>
      <w:r w:rsidR="009D35E5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B13265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ых соревнований                                                        </w:t>
      </w:r>
    </w:p>
    <w:p w:rsidR="006B74BD" w:rsidRPr="00CA6EFF" w:rsidRDefault="002F3D5E" w:rsidP="00542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5424E6" w:rsidRPr="00CA6EFF">
        <w:rPr>
          <w:rFonts w:ascii="Times New Roman" w:hAnsi="Times New Roman" w:cs="Times New Roman"/>
          <w:b/>
          <w:sz w:val="24"/>
          <w:szCs w:val="24"/>
          <w:u w:val="single"/>
        </w:rPr>
        <w:t>выполнен</w:t>
      </w:r>
      <w:r w:rsidRPr="00CA6EFF">
        <w:rPr>
          <w:rFonts w:ascii="Times New Roman" w:hAnsi="Times New Roman" w:cs="Times New Roman"/>
          <w:b/>
          <w:sz w:val="24"/>
          <w:szCs w:val="24"/>
          <w:u w:val="single"/>
        </w:rPr>
        <w:t>ны</w:t>
      </w:r>
      <w:r w:rsidR="00EF1438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х </w:t>
      </w:r>
      <w:r w:rsidR="005424E6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разрядов </w:t>
      </w:r>
      <w:r w:rsidR="00EF1438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5424E6" w:rsidRPr="00CA6E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17132" w:rsidRPr="00CA6E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E5B11" w:rsidRPr="00CA6E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24E6" w:rsidRPr="00CA6E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</w:p>
    <w:bookmarkEnd w:id="0"/>
    <w:p w:rsidR="001E5ACA" w:rsidRPr="006B74BD" w:rsidRDefault="00871503" w:rsidP="00542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</w:p>
    <w:tbl>
      <w:tblPr>
        <w:tblStyle w:val="a4"/>
        <w:tblW w:w="11328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83"/>
        <w:gridCol w:w="3311"/>
        <w:gridCol w:w="1799"/>
        <w:gridCol w:w="1836"/>
        <w:gridCol w:w="1972"/>
      </w:tblGrid>
      <w:tr w:rsidR="00004699" w:rsidRPr="00CA6EFF" w:rsidTr="003604DE">
        <w:tc>
          <w:tcPr>
            <w:tcW w:w="5721" w:type="dxa"/>
            <w:gridSpan w:val="3"/>
            <w:shd w:val="clear" w:color="auto" w:fill="C6D9F1" w:themeFill="text2" w:themeFillTint="33"/>
          </w:tcPr>
          <w:p w:rsidR="00004699" w:rsidRPr="00CA6EFF" w:rsidRDefault="00004699" w:rsidP="0000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004699" w:rsidRPr="00CA6EFF" w:rsidRDefault="00004699" w:rsidP="006D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004699" w:rsidRPr="00CA6EFF" w:rsidRDefault="00004699" w:rsidP="006D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004699" w:rsidRPr="00CA6EFF" w:rsidRDefault="00004699" w:rsidP="006D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807CD" w:rsidRPr="001F0948" w:rsidTr="003604DE">
        <w:tc>
          <w:tcPr>
            <w:tcW w:w="2127" w:type="dxa"/>
            <w:vMerge w:val="restart"/>
            <w:vAlign w:val="center"/>
          </w:tcPr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CD" w:rsidRPr="001F0948" w:rsidRDefault="00C807CD" w:rsidP="009F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594" w:type="dxa"/>
            <w:gridSpan w:val="2"/>
          </w:tcPr>
          <w:p w:rsidR="00C807CD" w:rsidRPr="00D36C00" w:rsidRDefault="00C807CD" w:rsidP="002A15CD">
            <w:pPr>
              <w:rPr>
                <w:rFonts w:ascii="Times New Roman" w:hAnsi="Times New Roman" w:cs="Times New Roman"/>
              </w:rPr>
            </w:pPr>
            <w:r w:rsidRPr="00D36C00">
              <w:rPr>
                <w:rFonts w:ascii="Times New Roman" w:hAnsi="Times New Roman" w:cs="Times New Roman"/>
              </w:rPr>
              <w:t>г. Якутск, Чемпионат РС (Я) 15-16.01.2022г.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D36C00" w:rsidRDefault="00C807CD" w:rsidP="002A15CD">
            <w:pPr>
              <w:rPr>
                <w:rFonts w:ascii="Times New Roman" w:hAnsi="Times New Roman" w:cs="Times New Roman"/>
              </w:rPr>
            </w:pPr>
            <w:r w:rsidRPr="00D36C00">
              <w:rPr>
                <w:rFonts w:ascii="Times New Roman" w:hAnsi="Times New Roman" w:cs="Times New Roman"/>
              </w:rPr>
              <w:t>г. С-Петербург, Всероссийские соревнования "Кубок Академии легкой атлетики" 2-9.03.2022г.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D36C00" w:rsidRDefault="00C807CD" w:rsidP="00BD6F94">
            <w:pPr>
              <w:rPr>
                <w:rFonts w:ascii="Times New Roman" w:hAnsi="Times New Roman" w:cs="Times New Roman"/>
              </w:rPr>
            </w:pPr>
            <w:r w:rsidRPr="00D36C00">
              <w:rPr>
                <w:rFonts w:ascii="Times New Roman" w:hAnsi="Times New Roman" w:cs="Times New Roman"/>
              </w:rPr>
              <w:t xml:space="preserve">г. Якутск, Первенство РС (Я) 8-11.03.2022г. 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D36C00" w:rsidRDefault="00C807CD" w:rsidP="00D36C00">
            <w:pPr>
              <w:rPr>
                <w:rFonts w:ascii="Times New Roman" w:hAnsi="Times New Roman" w:cs="Times New Roman"/>
              </w:rPr>
            </w:pPr>
            <w:r w:rsidRPr="00D36C00">
              <w:rPr>
                <w:rFonts w:ascii="Times New Roman" w:hAnsi="Times New Roman" w:cs="Times New Roman"/>
              </w:rPr>
              <w:t xml:space="preserve">г. Якутск, Первенство РС (Я) 2009-2010 </w:t>
            </w:r>
            <w:proofErr w:type="spellStart"/>
            <w:r w:rsidRPr="00D36C00">
              <w:rPr>
                <w:rFonts w:ascii="Times New Roman" w:hAnsi="Times New Roman" w:cs="Times New Roman"/>
              </w:rPr>
              <w:t>гр</w:t>
            </w:r>
            <w:proofErr w:type="spellEnd"/>
            <w:r w:rsidRPr="00D36C00">
              <w:rPr>
                <w:rFonts w:ascii="Times New Roman" w:hAnsi="Times New Roman" w:cs="Times New Roman"/>
              </w:rPr>
              <w:t xml:space="preserve"> 30.03.- 1.04.2022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D36C00" w:rsidRDefault="00C807CD" w:rsidP="009F5459">
            <w:pPr>
              <w:rPr>
                <w:rFonts w:ascii="Times New Roman" w:hAnsi="Times New Roman" w:cs="Times New Roman"/>
              </w:rPr>
            </w:pPr>
            <w:r w:rsidRPr="00D36C00">
              <w:rPr>
                <w:rFonts w:ascii="Times New Roman" w:hAnsi="Times New Roman" w:cs="Times New Roman"/>
              </w:rPr>
              <w:t>г. Владивосток, Всероссийские соревнования "Приморская весна" 23-24.04.2022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84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84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84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306C48" w:rsidRDefault="00C807CD" w:rsidP="009F5459">
            <w:pPr>
              <w:rPr>
                <w:rFonts w:ascii="Times New Roman" w:hAnsi="Times New Roman" w:cs="Times New Roman"/>
              </w:rPr>
            </w:pPr>
            <w:r w:rsidRPr="00306C48">
              <w:rPr>
                <w:rFonts w:ascii="Times New Roman" w:hAnsi="Times New Roman" w:cs="Times New Roman"/>
              </w:rPr>
              <w:t>г. Южно-Сахалинск, II этап ХI Спартакиады учащихся (юношеская) России 19.05.2022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306C48" w:rsidRDefault="00C807CD" w:rsidP="009F5459">
            <w:pPr>
              <w:rPr>
                <w:rFonts w:ascii="Times New Roman" w:hAnsi="Times New Roman" w:cs="Times New Roman"/>
              </w:rPr>
            </w:pPr>
            <w:r w:rsidRPr="00306C48">
              <w:rPr>
                <w:rFonts w:ascii="Times New Roman" w:hAnsi="Times New Roman" w:cs="Times New Roman"/>
              </w:rPr>
              <w:t xml:space="preserve">г. Якутск, Первенство РС (Я) среди учащихся 2007-2008 г.р. 25-26.05.2022г. </w:t>
            </w:r>
          </w:p>
        </w:tc>
        <w:tc>
          <w:tcPr>
            <w:tcW w:w="1799" w:type="dxa"/>
            <w:vAlign w:val="center"/>
          </w:tcPr>
          <w:p w:rsidR="00C807CD" w:rsidRPr="001F0948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Pr="00306C48" w:rsidRDefault="00C807CD" w:rsidP="00C61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Владивосток, </w:t>
            </w:r>
            <w:r w:rsidRPr="00C61F44">
              <w:rPr>
                <w:rFonts w:ascii="Times New Roman" w:hAnsi="Times New Roman" w:cs="Times New Roman"/>
              </w:rPr>
              <w:t xml:space="preserve">Чемпионат и Первенство ДФО   </w:t>
            </w:r>
            <w:r>
              <w:rPr>
                <w:rFonts w:ascii="Times New Roman" w:hAnsi="Times New Roman" w:cs="Times New Roman"/>
              </w:rPr>
              <w:t>3-5.06.2022г.</w:t>
            </w:r>
            <w:r w:rsidRPr="00C61F44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799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7CD" w:rsidRPr="001F0948" w:rsidTr="003604DE">
        <w:tc>
          <w:tcPr>
            <w:tcW w:w="2127" w:type="dxa"/>
            <w:vMerge/>
          </w:tcPr>
          <w:p w:rsidR="00C807CD" w:rsidRPr="001F0948" w:rsidRDefault="00C807CD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C807CD" w:rsidRDefault="00C807CD" w:rsidP="00C61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Якутск, Республиканские соревнования </w:t>
            </w:r>
            <w:r w:rsidRPr="00C807CD">
              <w:rPr>
                <w:rFonts w:ascii="Times New Roman" w:hAnsi="Times New Roman" w:cs="Times New Roman"/>
              </w:rPr>
              <w:t xml:space="preserve"> на призы ФЛА РС (Я)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7CD">
              <w:rPr>
                <w:rFonts w:ascii="Times New Roman" w:hAnsi="Times New Roman" w:cs="Times New Roman"/>
              </w:rPr>
              <w:t>30.11.-01.12.2022</w:t>
            </w:r>
          </w:p>
        </w:tc>
        <w:tc>
          <w:tcPr>
            <w:tcW w:w="1799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C807CD" w:rsidRDefault="00C807CD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vAlign w:val="center"/>
          </w:tcPr>
          <w:p w:rsidR="00C807CD" w:rsidRDefault="009D4412" w:rsidP="0051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C00" w:rsidRPr="00CA6EFF" w:rsidTr="003604DE">
        <w:tc>
          <w:tcPr>
            <w:tcW w:w="2127" w:type="dxa"/>
            <w:vMerge w:val="restart"/>
            <w:shd w:val="clear" w:color="auto" w:fill="D99594" w:themeFill="accent2" w:themeFillTint="99"/>
          </w:tcPr>
          <w:p w:rsidR="00D36C00" w:rsidRPr="00CA6EFF" w:rsidRDefault="00D36C00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00" w:rsidRPr="00CA6EFF" w:rsidRDefault="00D36C00" w:rsidP="009F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</w:t>
            </w:r>
            <w:r w:rsidR="009F11A7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94" w:type="dxa"/>
            <w:gridSpan w:val="2"/>
            <w:shd w:val="clear" w:color="auto" w:fill="D99594" w:themeFill="accent2" w:themeFillTint="99"/>
          </w:tcPr>
          <w:p w:rsidR="00D36C00" w:rsidRPr="00CA6EFF" w:rsidRDefault="00D36C00" w:rsidP="00DB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D36C00" w:rsidRPr="00CA6EFF" w:rsidRDefault="007A319A" w:rsidP="00C8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7CD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D36C00" w:rsidRPr="00CA6EFF" w:rsidRDefault="007A319A" w:rsidP="00C8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07CD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D36C00" w:rsidRPr="00CA6EFF" w:rsidRDefault="007A319A" w:rsidP="0051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36C00" w:rsidRPr="00CA6EFF" w:rsidTr="003604DE">
        <w:tc>
          <w:tcPr>
            <w:tcW w:w="2127" w:type="dxa"/>
            <w:vMerge/>
            <w:shd w:val="clear" w:color="auto" w:fill="D99594" w:themeFill="accent2" w:themeFillTint="99"/>
          </w:tcPr>
          <w:p w:rsidR="00D36C00" w:rsidRPr="00CA6EFF" w:rsidRDefault="00D36C00" w:rsidP="006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vMerge w:val="restart"/>
            <w:shd w:val="clear" w:color="auto" w:fill="D99594" w:themeFill="accent2" w:themeFillTint="99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D36C00" w:rsidRPr="00CA6EFF" w:rsidRDefault="00D36C00" w:rsidP="005A31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D36C00" w:rsidRPr="00CA6EFF" w:rsidRDefault="00D36C00" w:rsidP="005A31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D36C00" w:rsidRPr="00CA6EFF" w:rsidRDefault="00D36C00" w:rsidP="00871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D36C00" w:rsidRPr="00CA6EFF" w:rsidTr="003604DE">
        <w:tc>
          <w:tcPr>
            <w:tcW w:w="2127" w:type="dxa"/>
            <w:vMerge/>
            <w:shd w:val="clear" w:color="auto" w:fill="D99594" w:themeFill="accent2" w:themeFillTint="99"/>
          </w:tcPr>
          <w:p w:rsidR="00D36C00" w:rsidRPr="00CA6EFF" w:rsidRDefault="00D36C00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vMerge/>
          </w:tcPr>
          <w:p w:rsidR="00D36C00" w:rsidRPr="00CA6EFF" w:rsidRDefault="00D36C00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D36C00" w:rsidRPr="00CA6EFF" w:rsidRDefault="0039572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D36C00" w:rsidRPr="00CA6EFF" w:rsidRDefault="0039572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D36C00" w:rsidRPr="00CA6EFF" w:rsidRDefault="004C6E52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6C00" w:rsidRPr="00CA6EFF" w:rsidTr="003604DE">
        <w:tc>
          <w:tcPr>
            <w:tcW w:w="5721" w:type="dxa"/>
            <w:gridSpan w:val="3"/>
            <w:shd w:val="clear" w:color="auto" w:fill="C6D9F1" w:themeFill="text2" w:themeFillTint="33"/>
          </w:tcPr>
          <w:p w:rsidR="00D36C00" w:rsidRPr="00CA6EFF" w:rsidRDefault="00D36C00" w:rsidP="0018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 w:val="restart"/>
            <w:vAlign w:val="center"/>
          </w:tcPr>
          <w:p w:rsidR="00243C05" w:rsidRPr="001F0948" w:rsidRDefault="00243C05" w:rsidP="0024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05" w:rsidRPr="001F0948" w:rsidRDefault="00243C05" w:rsidP="0024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05" w:rsidRPr="001F0948" w:rsidRDefault="00243C05" w:rsidP="0024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05" w:rsidRPr="001F0948" w:rsidRDefault="00243C05" w:rsidP="0024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05" w:rsidRPr="001F0948" w:rsidRDefault="00243C05" w:rsidP="0024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</w:tcPr>
          <w:p w:rsidR="00243C05" w:rsidRPr="009F11A7" w:rsidRDefault="00243C05" w:rsidP="003D1A6F">
            <w:pPr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г. Хабаровск, Дальневосточный турнир памяти В.Г. Канашкина по самбо 2006-2008 г.р. 14-16.01.2022г.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9F11A7" w:rsidRDefault="00243C05" w:rsidP="002C2724">
            <w:pPr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г. Новосибирск, Всероссийские соревнования "Сибирский богатырь" 8-11.02.2022г.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243C05" w:rsidRPr="001F0948" w:rsidRDefault="00243C05" w:rsidP="00CD2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243C05" w:rsidRPr="001F0948" w:rsidRDefault="00243C05" w:rsidP="00CD2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9F11A7" w:rsidRDefault="00243C05" w:rsidP="00B41726">
            <w:pPr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 xml:space="preserve">г. Якутск, Первенство РС (Я) по самбо среди юношей и девушек 2006-2007, 2008-2009 </w:t>
            </w:r>
            <w:proofErr w:type="spellStart"/>
            <w:r w:rsidRPr="009F11A7">
              <w:rPr>
                <w:rFonts w:ascii="Times New Roman" w:hAnsi="Times New Roman" w:cs="Times New Roman"/>
              </w:rPr>
              <w:t>гр</w:t>
            </w:r>
            <w:proofErr w:type="spellEnd"/>
            <w:r w:rsidRPr="009F11A7">
              <w:rPr>
                <w:rFonts w:ascii="Times New Roman" w:hAnsi="Times New Roman" w:cs="Times New Roman"/>
              </w:rPr>
              <w:t xml:space="preserve"> 07-13.03.2022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5A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243C05" w:rsidRPr="002624D3" w:rsidRDefault="00243C05" w:rsidP="005A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  <w:vAlign w:val="center"/>
          </w:tcPr>
          <w:p w:rsidR="00243C05" w:rsidRPr="009F11A7" w:rsidRDefault="00243C05" w:rsidP="005A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9F11A7" w:rsidRDefault="00243C05" w:rsidP="00F5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Владивосток, </w:t>
            </w:r>
            <w:r w:rsidRPr="003A2692">
              <w:rPr>
                <w:rFonts w:ascii="Times New Roman" w:hAnsi="Times New Roman" w:cs="Times New Roman"/>
              </w:rPr>
              <w:t>Первенство (ДФО) среди девушек и юношей 14-16 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692">
              <w:rPr>
                <w:rFonts w:ascii="Times New Roman" w:hAnsi="Times New Roman" w:cs="Times New Roman"/>
              </w:rPr>
              <w:t>18-21.03.2022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3A2692" w:rsidRDefault="00243C05" w:rsidP="00F5788F">
            <w:pPr>
              <w:rPr>
                <w:rFonts w:ascii="Times New Roman" w:hAnsi="Times New Roman" w:cs="Times New Roman"/>
              </w:rPr>
            </w:pPr>
            <w:r w:rsidRPr="003A2692">
              <w:rPr>
                <w:rFonts w:ascii="Times New Roman" w:hAnsi="Times New Roman" w:cs="Times New Roman"/>
              </w:rPr>
              <w:t xml:space="preserve">г. Хабаровск, Первенство </w:t>
            </w:r>
            <w:r>
              <w:rPr>
                <w:rFonts w:ascii="Times New Roman" w:hAnsi="Times New Roman" w:cs="Times New Roman"/>
              </w:rPr>
              <w:t xml:space="preserve">(ДФО) </w:t>
            </w:r>
            <w:r w:rsidRPr="003A2692">
              <w:rPr>
                <w:rFonts w:ascii="Times New Roman" w:hAnsi="Times New Roman" w:cs="Times New Roman"/>
              </w:rPr>
              <w:t xml:space="preserve">2008-2010 </w:t>
            </w:r>
            <w:proofErr w:type="spellStart"/>
            <w:r w:rsidRPr="003A2692">
              <w:rPr>
                <w:rFonts w:ascii="Times New Roman" w:hAnsi="Times New Roman" w:cs="Times New Roman"/>
              </w:rPr>
              <w:t>гр</w:t>
            </w:r>
            <w:proofErr w:type="spellEnd"/>
            <w:r w:rsidRPr="003A2692">
              <w:rPr>
                <w:rFonts w:ascii="Times New Roman" w:hAnsi="Times New Roman" w:cs="Times New Roman"/>
              </w:rPr>
              <w:t xml:space="preserve"> (12-14 лет) 8-11.04.2022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3A2692" w:rsidRDefault="00243C05" w:rsidP="003D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Якутск, </w:t>
            </w:r>
            <w:r w:rsidRPr="00801AAB">
              <w:rPr>
                <w:rFonts w:ascii="Times New Roman" w:hAnsi="Times New Roman" w:cs="Times New Roman"/>
              </w:rPr>
              <w:t>Всероссийский турнир по самбо "Победа"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AAB">
              <w:rPr>
                <w:rFonts w:ascii="Times New Roman" w:hAnsi="Times New Roman" w:cs="Times New Roman"/>
              </w:rPr>
              <w:t>29.04-31.05.2022</w:t>
            </w:r>
          </w:p>
        </w:tc>
        <w:tc>
          <w:tcPr>
            <w:tcW w:w="1799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3A2692" w:rsidRDefault="00243C05" w:rsidP="003D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Владивосток, Чемпионат и Первенство ДФО по самбо 3-6.12.2022</w:t>
            </w:r>
          </w:p>
        </w:tc>
        <w:tc>
          <w:tcPr>
            <w:tcW w:w="1799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243C05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C00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00" w:rsidRPr="00CA6EFF" w:rsidRDefault="00D36C00" w:rsidP="0097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</w:t>
            </w:r>
            <w:r w:rsidR="00972E53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D36C00" w:rsidRPr="00CA6EFF" w:rsidRDefault="00D13DAF" w:rsidP="004C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E52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D36C00" w:rsidRPr="00CA6EFF" w:rsidRDefault="00D13DAF" w:rsidP="004C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E52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D36C00" w:rsidRPr="00CA6EFF" w:rsidRDefault="00D13DAF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36C00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D36C00" w:rsidRPr="00CA6EFF" w:rsidTr="00CA6EFF">
        <w:trPr>
          <w:trHeight w:val="270"/>
        </w:trPr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D36C00" w:rsidRPr="00CA6EFF" w:rsidRDefault="00D36C00" w:rsidP="005A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D36C00" w:rsidRPr="00CA6EFF" w:rsidRDefault="00D13DAF" w:rsidP="0062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D36C00" w:rsidRPr="00CA6EFF" w:rsidRDefault="00D13DAF" w:rsidP="006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D36C00" w:rsidRPr="00CA6EFF" w:rsidRDefault="004C6E52" w:rsidP="00C54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87F6E" w:rsidRPr="00CA6EFF" w:rsidRDefault="00C87F6E" w:rsidP="00C5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00" w:rsidRPr="00CA6EFF" w:rsidTr="003604DE">
        <w:tc>
          <w:tcPr>
            <w:tcW w:w="5721" w:type="dxa"/>
            <w:gridSpan w:val="3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Пауэрлифтинг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D36C00" w:rsidRPr="00CA6EFF" w:rsidRDefault="00D36C00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 w:val="restart"/>
            <w:vAlign w:val="center"/>
          </w:tcPr>
          <w:p w:rsidR="00243C05" w:rsidRPr="001F0948" w:rsidRDefault="00243C05" w:rsidP="0044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C05" w:rsidRPr="001F0948" w:rsidRDefault="00243C05" w:rsidP="0044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</w:tcPr>
          <w:p w:rsidR="00243C05" w:rsidRPr="000A017A" w:rsidRDefault="00243C05" w:rsidP="00DE145E">
            <w:pPr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>г. Тула Первенство России по пауэрлифтингу 25.02.-03.03.2022</w:t>
            </w:r>
          </w:p>
        </w:tc>
        <w:tc>
          <w:tcPr>
            <w:tcW w:w="1799" w:type="dxa"/>
            <w:vAlign w:val="center"/>
          </w:tcPr>
          <w:p w:rsidR="00243C05" w:rsidRPr="000A017A" w:rsidRDefault="00243C05" w:rsidP="00CD2DAA">
            <w:pPr>
              <w:jc w:val="center"/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:rsidR="00243C05" w:rsidRPr="000A017A" w:rsidRDefault="00243C05" w:rsidP="00CD2DAA">
            <w:pPr>
              <w:jc w:val="center"/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243C05" w:rsidRPr="000A017A" w:rsidRDefault="00243C05" w:rsidP="00CD2DAA">
            <w:pPr>
              <w:jc w:val="center"/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>1</w:t>
            </w:r>
          </w:p>
        </w:tc>
      </w:tr>
      <w:tr w:rsidR="00243C05" w:rsidRPr="001F0948" w:rsidTr="003604DE">
        <w:tc>
          <w:tcPr>
            <w:tcW w:w="2410" w:type="dxa"/>
            <w:gridSpan w:val="2"/>
            <w:vMerge/>
          </w:tcPr>
          <w:p w:rsidR="00243C05" w:rsidRPr="001F0948" w:rsidRDefault="00243C0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243C05" w:rsidRPr="00445028" w:rsidRDefault="00243C05" w:rsidP="00DE145E">
            <w:pPr>
              <w:rPr>
                <w:rFonts w:ascii="Times New Roman" w:hAnsi="Times New Roman" w:cs="Times New Roman"/>
              </w:rPr>
            </w:pPr>
            <w:r w:rsidRPr="00445028">
              <w:rPr>
                <w:rFonts w:ascii="Times New Roman" w:hAnsi="Times New Roman" w:cs="Times New Roman"/>
              </w:rPr>
              <w:t>г. Нерюнгри Первенство РС (Я) по пауэрлифтингу (классическому)                            Первенство РС (Я) пауэрлифтингу (классическому жиму лежа)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028">
              <w:rPr>
                <w:rFonts w:ascii="Times New Roman" w:hAnsi="Times New Roman" w:cs="Times New Roman"/>
              </w:rPr>
              <w:t>8-9.04.2022</w:t>
            </w:r>
          </w:p>
        </w:tc>
        <w:tc>
          <w:tcPr>
            <w:tcW w:w="1799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vAlign w:val="center"/>
          </w:tcPr>
          <w:p w:rsidR="00243C05" w:rsidRPr="001F0948" w:rsidRDefault="00243C0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0961" w:rsidRPr="001F0948" w:rsidTr="003604DE">
        <w:tc>
          <w:tcPr>
            <w:tcW w:w="2410" w:type="dxa"/>
            <w:gridSpan w:val="2"/>
            <w:vMerge/>
          </w:tcPr>
          <w:p w:rsidR="008A0961" w:rsidRPr="001F0948" w:rsidRDefault="008A0961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A0961" w:rsidRPr="00445028" w:rsidRDefault="008A0961" w:rsidP="008A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Чита, </w:t>
            </w:r>
            <w:r w:rsidRPr="008A0961">
              <w:rPr>
                <w:rFonts w:ascii="Times New Roman" w:hAnsi="Times New Roman" w:cs="Times New Roman"/>
              </w:rPr>
              <w:t>XVIII ДФО турнир по тяжелой атлетике памяти А.П. Оноприенко</w:t>
            </w:r>
            <w:r>
              <w:rPr>
                <w:rFonts w:ascii="Times New Roman" w:hAnsi="Times New Roman" w:cs="Times New Roman"/>
              </w:rPr>
              <w:t>, 16-17.04.2022</w:t>
            </w:r>
          </w:p>
        </w:tc>
        <w:tc>
          <w:tcPr>
            <w:tcW w:w="1799" w:type="dxa"/>
            <w:vAlign w:val="center"/>
          </w:tcPr>
          <w:p w:rsidR="008A0961" w:rsidRDefault="008A0961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A0961" w:rsidRDefault="008A0961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A0961" w:rsidRDefault="008A0961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445028" w:rsidRDefault="00803325" w:rsidP="00A142B5">
            <w:pPr>
              <w:rPr>
                <w:rFonts w:ascii="Times New Roman" w:hAnsi="Times New Roman" w:cs="Times New Roman"/>
              </w:rPr>
            </w:pPr>
            <w:r w:rsidRPr="00445028">
              <w:rPr>
                <w:rFonts w:ascii="Times New Roman" w:hAnsi="Times New Roman" w:cs="Times New Roman"/>
              </w:rPr>
              <w:t xml:space="preserve">г. Тында Открытый Чемпионат по "Русскому жиму", "Классическому жиму </w:t>
            </w:r>
            <w:proofErr w:type="gramStart"/>
            <w:r w:rsidRPr="00445028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445028">
              <w:rPr>
                <w:rFonts w:ascii="Times New Roman" w:hAnsi="Times New Roman" w:cs="Times New Roman"/>
              </w:rPr>
              <w:t xml:space="preserve"> лежа" и  "Становой тяге" </w:t>
            </w:r>
            <w:r>
              <w:rPr>
                <w:rFonts w:ascii="Times New Roman" w:hAnsi="Times New Roman" w:cs="Times New Roman"/>
              </w:rPr>
              <w:t>26.11.</w:t>
            </w:r>
            <w:r w:rsidRPr="004450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99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445028" w:rsidRDefault="00803325" w:rsidP="00DE145E">
            <w:pPr>
              <w:rPr>
                <w:rFonts w:ascii="Times New Roman" w:hAnsi="Times New Roman" w:cs="Times New Roman"/>
              </w:rPr>
            </w:pPr>
            <w:r w:rsidRPr="00445028">
              <w:rPr>
                <w:rFonts w:ascii="Times New Roman" w:hAnsi="Times New Roman" w:cs="Times New Roman"/>
              </w:rPr>
              <w:t>г. Чита XVIII ДФО турнир по тяжелой атлетике памяти А.П. Оноприенко 16-17.04.2022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0A017A" w:rsidRDefault="00803325" w:rsidP="004A6D34">
            <w:pPr>
              <w:rPr>
                <w:rFonts w:ascii="Times New Roman" w:hAnsi="Times New Roman" w:cs="Times New Roman"/>
              </w:rPr>
            </w:pPr>
            <w:r w:rsidRPr="000A017A">
              <w:rPr>
                <w:rFonts w:ascii="Times New Roman" w:hAnsi="Times New Roman" w:cs="Times New Roman"/>
              </w:rPr>
              <w:t xml:space="preserve">г. Тула </w:t>
            </w:r>
            <w:r>
              <w:rPr>
                <w:rFonts w:ascii="Times New Roman" w:hAnsi="Times New Roman" w:cs="Times New Roman"/>
              </w:rPr>
              <w:t>Международные соревнования «Содружество Нации» 15.11</w:t>
            </w:r>
            <w:r w:rsidRPr="000A017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99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445028" w:rsidRDefault="00803325" w:rsidP="004A6D34">
            <w:pPr>
              <w:rPr>
                <w:rFonts w:ascii="Times New Roman" w:hAnsi="Times New Roman" w:cs="Times New Roman"/>
              </w:rPr>
            </w:pPr>
            <w:r w:rsidRPr="00445028">
              <w:rPr>
                <w:rFonts w:ascii="Times New Roman" w:hAnsi="Times New Roman" w:cs="Times New Roman"/>
              </w:rPr>
              <w:t xml:space="preserve">г. Тында Открытый Чемпионат по "Русскому жиму", "Классическому жиму </w:t>
            </w:r>
            <w:proofErr w:type="gramStart"/>
            <w:r w:rsidRPr="00445028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445028">
              <w:rPr>
                <w:rFonts w:ascii="Times New Roman" w:hAnsi="Times New Roman" w:cs="Times New Roman"/>
              </w:rPr>
              <w:t xml:space="preserve"> лежа" и  "Становой тяге" </w:t>
            </w:r>
            <w:r>
              <w:rPr>
                <w:rFonts w:ascii="Times New Roman" w:hAnsi="Times New Roman" w:cs="Times New Roman"/>
              </w:rPr>
              <w:t>26.11.</w:t>
            </w:r>
            <w:r w:rsidRPr="004450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445028" w:rsidRDefault="00803325" w:rsidP="00A51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Хабаровск, Чемпионат и Первенство ДФО 7-11.12.2022</w:t>
            </w:r>
          </w:p>
        </w:tc>
        <w:tc>
          <w:tcPr>
            <w:tcW w:w="1799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Default="00803325" w:rsidP="00CD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803325" w:rsidRPr="00CA6EFF" w:rsidRDefault="00803325" w:rsidP="0065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CA6EFF" w:rsidRDefault="00803325" w:rsidP="0097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DB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803325" w:rsidRPr="00CA6EFF" w:rsidRDefault="00803325" w:rsidP="00CD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803325" w:rsidRPr="00CA6EFF" w:rsidRDefault="008A0961" w:rsidP="00CD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803325" w:rsidRPr="00CA6EFF" w:rsidRDefault="00803325" w:rsidP="008A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961"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65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shd w:val="clear" w:color="auto" w:fill="D99594" w:themeFill="accent2" w:themeFillTint="99"/>
            <w:vAlign w:val="center"/>
          </w:tcPr>
          <w:p w:rsidR="00803325" w:rsidRPr="00CA6EFF" w:rsidRDefault="00803325" w:rsidP="000C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КМС/МС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8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shd w:val="clear" w:color="auto" w:fill="D99594" w:themeFill="accent2" w:themeFillTint="99"/>
          </w:tcPr>
          <w:p w:rsidR="00803325" w:rsidRPr="00CA6EFF" w:rsidRDefault="00803325" w:rsidP="0082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8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8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82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5/1</w:t>
            </w:r>
          </w:p>
        </w:tc>
      </w:tr>
      <w:tr w:rsidR="00803325" w:rsidRPr="00CA6EFF" w:rsidTr="003604DE">
        <w:tc>
          <w:tcPr>
            <w:tcW w:w="5721" w:type="dxa"/>
            <w:gridSpan w:val="3"/>
            <w:shd w:val="clear" w:color="auto" w:fill="C6D9F1" w:themeFill="text2" w:themeFillTint="33"/>
          </w:tcPr>
          <w:p w:rsidR="00803325" w:rsidRPr="00CA6EFF" w:rsidRDefault="00803325" w:rsidP="00655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803325" w:rsidRPr="00CA6EFF" w:rsidRDefault="00803325" w:rsidP="00A7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 w:val="restart"/>
            <w:vAlign w:val="center"/>
          </w:tcPr>
          <w:p w:rsidR="00803325" w:rsidRPr="001F0948" w:rsidRDefault="00803325" w:rsidP="002F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1F0948" w:rsidRDefault="00803325" w:rsidP="002F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803325" w:rsidRPr="001F0948" w:rsidRDefault="00803325" w:rsidP="002F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1F0948" w:rsidRDefault="00803325" w:rsidP="002F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1F0948" w:rsidRDefault="00803325" w:rsidP="002F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2A15CD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>г. Алдан, I этап Кубка РС (Я) 12-13.03.2022</w:t>
            </w:r>
          </w:p>
        </w:tc>
        <w:tc>
          <w:tcPr>
            <w:tcW w:w="1799" w:type="dxa"/>
          </w:tcPr>
          <w:p w:rsidR="00803325" w:rsidRPr="001F0948" w:rsidRDefault="00803325" w:rsidP="0084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803325" w:rsidRPr="001F0948" w:rsidRDefault="00803325" w:rsidP="0084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03325" w:rsidRPr="001F0948" w:rsidRDefault="00803325" w:rsidP="0084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B15980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 xml:space="preserve">г. Якутск, II этап Кубка РС (Я) 25-27.03.2022 </w:t>
            </w:r>
          </w:p>
        </w:tc>
        <w:tc>
          <w:tcPr>
            <w:tcW w:w="1799" w:type="dxa"/>
          </w:tcPr>
          <w:p w:rsidR="00803325" w:rsidRPr="001F0948" w:rsidRDefault="00803325" w:rsidP="00B1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803325" w:rsidRPr="001F0948" w:rsidRDefault="00803325" w:rsidP="00B1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03325" w:rsidRPr="001F0948" w:rsidRDefault="00803325" w:rsidP="00B1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C83220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>г. Алдан, Лично-командное Первенство РС (Я) 6-10.04.2022</w:t>
            </w:r>
          </w:p>
        </w:tc>
        <w:tc>
          <w:tcPr>
            <w:tcW w:w="1799" w:type="dxa"/>
          </w:tcPr>
          <w:p w:rsidR="00803325" w:rsidRPr="001F0948" w:rsidRDefault="00803325" w:rsidP="00C8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803325" w:rsidRPr="001F0948" w:rsidRDefault="00803325" w:rsidP="00C8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:rsidR="00803325" w:rsidRPr="001F0948" w:rsidRDefault="00803325" w:rsidP="00C8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5830C0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>г. Алдан Марафон- 2022 среди школьников и взрослых 17.04.2022</w:t>
            </w:r>
          </w:p>
        </w:tc>
        <w:tc>
          <w:tcPr>
            <w:tcW w:w="1799" w:type="dxa"/>
            <w:vAlign w:val="center"/>
          </w:tcPr>
          <w:p w:rsidR="00803325" w:rsidRPr="00BA7A17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803325" w:rsidRPr="00BA7A17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vAlign w:val="center"/>
          </w:tcPr>
          <w:p w:rsidR="00803325" w:rsidRPr="00BA7A17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5830C0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 xml:space="preserve">г. Алдан, Дальневосточный турнир по </w:t>
            </w:r>
            <w:proofErr w:type="gramStart"/>
            <w:r w:rsidRPr="003F7B59">
              <w:rPr>
                <w:rFonts w:ascii="Times New Roman" w:hAnsi="Times New Roman" w:cs="Times New Roman"/>
              </w:rPr>
              <w:t>л</w:t>
            </w:r>
            <w:proofErr w:type="gramEnd"/>
            <w:r w:rsidRPr="003F7B59">
              <w:rPr>
                <w:rFonts w:ascii="Times New Roman" w:hAnsi="Times New Roman" w:cs="Times New Roman"/>
              </w:rPr>
              <w:t>/г 4-5.11.2022</w:t>
            </w:r>
          </w:p>
        </w:tc>
        <w:tc>
          <w:tcPr>
            <w:tcW w:w="1799" w:type="dxa"/>
            <w:vAlign w:val="center"/>
          </w:tcPr>
          <w:p w:rsidR="00803325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03325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803325" w:rsidRDefault="00803325" w:rsidP="005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CA6EFF" w:rsidRDefault="00803325" w:rsidP="0097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DB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803325" w:rsidRPr="00CA6EFF" w:rsidRDefault="00803325" w:rsidP="00413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shd w:val="clear" w:color="auto" w:fill="D99594" w:themeFill="accent2" w:themeFillTint="99"/>
            <w:vAlign w:val="center"/>
          </w:tcPr>
          <w:p w:rsidR="00803325" w:rsidRPr="00CA6EFF" w:rsidRDefault="00803325" w:rsidP="005F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shd w:val="clear" w:color="auto" w:fill="D99594" w:themeFill="accent2" w:themeFillTint="99"/>
          </w:tcPr>
          <w:p w:rsidR="00803325" w:rsidRPr="00CA6EFF" w:rsidRDefault="00803325" w:rsidP="0088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3325" w:rsidRPr="00CA6EFF" w:rsidTr="003604DE">
        <w:tc>
          <w:tcPr>
            <w:tcW w:w="5721" w:type="dxa"/>
            <w:gridSpan w:val="3"/>
            <w:shd w:val="clear" w:color="auto" w:fill="B8CCE4" w:themeFill="accent1" w:themeFillTint="66"/>
          </w:tcPr>
          <w:p w:rsidR="00803325" w:rsidRPr="00CA6EFF" w:rsidRDefault="00803325" w:rsidP="00BE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3325" w:rsidRPr="001F0948" w:rsidTr="00814320">
        <w:tc>
          <w:tcPr>
            <w:tcW w:w="2410" w:type="dxa"/>
            <w:gridSpan w:val="2"/>
            <w:vMerge w:val="restart"/>
            <w:vAlign w:val="center"/>
          </w:tcPr>
          <w:p w:rsidR="00803325" w:rsidRPr="001F0948" w:rsidRDefault="00803325" w:rsidP="009F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</w:tcPr>
          <w:p w:rsidR="00803325" w:rsidRPr="003F7B59" w:rsidRDefault="00803325" w:rsidP="00F26A49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>Открытое Первенство г. Благовещенск «Кубок содружества 2022» 8-10.04.2022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vAlign w:val="center"/>
          </w:tcPr>
          <w:p w:rsidR="00803325" w:rsidRPr="001F0948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803325" w:rsidP="0033077E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 xml:space="preserve">Открытое Первенство г. Благовещенск «Наследие Трои </w:t>
            </w:r>
            <w:r w:rsidRPr="003F7B59">
              <w:rPr>
                <w:rFonts w:ascii="Times New Roman" w:hAnsi="Times New Roman" w:cs="Times New Roman"/>
                <w:lang w:val="en-US"/>
              </w:rPr>
              <w:t>VI</w:t>
            </w:r>
            <w:r w:rsidRPr="003F7B59">
              <w:rPr>
                <w:rFonts w:ascii="Times New Roman" w:hAnsi="Times New Roman" w:cs="Times New Roman"/>
              </w:rPr>
              <w:t>» 19-21.05.2022</w:t>
            </w:r>
          </w:p>
        </w:tc>
        <w:tc>
          <w:tcPr>
            <w:tcW w:w="1799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913199" w:rsidP="00913199">
            <w:pPr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 xml:space="preserve">пгт. Врангель </w:t>
            </w:r>
            <w:r w:rsidR="00803325" w:rsidRPr="003F7B59">
              <w:rPr>
                <w:rFonts w:ascii="Times New Roman" w:hAnsi="Times New Roman" w:cs="Times New Roman"/>
              </w:rPr>
              <w:t xml:space="preserve">Открытый Дальневосточный турнир по спортивной борьбе «Битва у </w:t>
            </w:r>
            <w:r w:rsidR="00803325" w:rsidRPr="003F7B59">
              <w:rPr>
                <w:rFonts w:ascii="Times New Roman" w:hAnsi="Times New Roman" w:cs="Times New Roman"/>
              </w:rPr>
              <w:lastRenderedPageBreak/>
              <w:t>моря» 19-21.08.2022</w:t>
            </w:r>
          </w:p>
        </w:tc>
        <w:tc>
          <w:tcPr>
            <w:tcW w:w="1799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3F7B59" w:rsidRDefault="00526641" w:rsidP="0033077E">
            <w:pPr>
              <w:rPr>
                <w:rFonts w:ascii="Times New Roman" w:hAnsi="Times New Roman" w:cs="Times New Roman"/>
              </w:rPr>
            </w:pPr>
            <w:r w:rsidRPr="00CA14F0">
              <w:rPr>
                <w:rFonts w:ascii="Times New Roman" w:hAnsi="Times New Roman" w:cs="Times New Roman"/>
              </w:rPr>
              <w:t xml:space="preserve">г. Благовещенск </w:t>
            </w:r>
            <w:r>
              <w:rPr>
                <w:rFonts w:ascii="Times New Roman" w:hAnsi="Times New Roman" w:cs="Times New Roman"/>
              </w:rPr>
              <w:t xml:space="preserve"> Открытое Первенство </w:t>
            </w:r>
            <w:r w:rsidR="00803325" w:rsidRPr="00CA14F0">
              <w:rPr>
                <w:rFonts w:ascii="Times New Roman" w:hAnsi="Times New Roman" w:cs="Times New Roman"/>
              </w:rPr>
              <w:t>"Кубок мэра г. Благовещенск"</w:t>
            </w:r>
            <w:r w:rsidR="00803325">
              <w:rPr>
                <w:rFonts w:ascii="Times New Roman" w:hAnsi="Times New Roman" w:cs="Times New Roman"/>
              </w:rPr>
              <w:t xml:space="preserve"> 16-18.12.2022</w:t>
            </w:r>
          </w:p>
        </w:tc>
        <w:tc>
          <w:tcPr>
            <w:tcW w:w="1799" w:type="dxa"/>
            <w:vAlign w:val="center"/>
          </w:tcPr>
          <w:p w:rsidR="00803325" w:rsidRDefault="00803325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03325" w:rsidRDefault="00803325" w:rsidP="00F3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803325" w:rsidRDefault="00803325" w:rsidP="00F3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119" w:rsidRPr="001F0948" w:rsidTr="003604DE">
        <w:tc>
          <w:tcPr>
            <w:tcW w:w="2410" w:type="dxa"/>
            <w:gridSpan w:val="2"/>
          </w:tcPr>
          <w:p w:rsidR="009A2119" w:rsidRPr="001F0948" w:rsidRDefault="009A2119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A2119" w:rsidRPr="00CA14F0" w:rsidRDefault="00541BFB" w:rsidP="0033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Благовещенск </w:t>
            </w:r>
            <w:r w:rsidR="009A2119" w:rsidRPr="009A2119">
              <w:rPr>
                <w:rFonts w:ascii="Times New Roman" w:hAnsi="Times New Roman" w:cs="Times New Roman"/>
              </w:rPr>
              <w:t>III Открытый Региональный турнир Амурской области по вольной борьбе на призы СК "Машина"</w:t>
            </w:r>
            <w:r w:rsidR="009A2119">
              <w:rPr>
                <w:rFonts w:ascii="Times New Roman" w:hAnsi="Times New Roman" w:cs="Times New Roman"/>
              </w:rPr>
              <w:t xml:space="preserve"> 23-25.12.2022</w:t>
            </w:r>
          </w:p>
        </w:tc>
        <w:tc>
          <w:tcPr>
            <w:tcW w:w="1799" w:type="dxa"/>
            <w:vAlign w:val="center"/>
          </w:tcPr>
          <w:p w:rsidR="009A2119" w:rsidRDefault="009A2119" w:rsidP="007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9A2119" w:rsidRDefault="009A2119" w:rsidP="00F3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9A2119" w:rsidRDefault="009A2119" w:rsidP="00F3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CA6EFF" w:rsidRDefault="00803325" w:rsidP="0058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EF7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9A2119" w:rsidP="006B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6B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9A2119" w:rsidP="006B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803325" w:rsidRPr="00CA6EFF" w:rsidTr="00DB6F54">
        <w:trPr>
          <w:trHeight w:val="478"/>
        </w:trPr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shd w:val="clear" w:color="auto" w:fill="D99594" w:themeFill="accent2" w:themeFillTint="99"/>
          </w:tcPr>
          <w:p w:rsidR="00803325" w:rsidRPr="00CA6EFF" w:rsidRDefault="00803325" w:rsidP="00F26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803325" w:rsidRPr="00CA6EFF" w:rsidRDefault="00803325" w:rsidP="00BC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D99594" w:themeFill="accent2" w:themeFillTint="99"/>
            <w:vAlign w:val="center"/>
          </w:tcPr>
          <w:p w:rsidR="00803325" w:rsidRPr="00CA6EFF" w:rsidRDefault="00803325" w:rsidP="00BC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803325" w:rsidRPr="00CA6EFF" w:rsidRDefault="00803325" w:rsidP="00BC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3325" w:rsidRPr="00CA6EFF" w:rsidRDefault="00803325" w:rsidP="00BC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25" w:rsidRPr="00CA6EFF" w:rsidTr="003604DE">
        <w:tc>
          <w:tcPr>
            <w:tcW w:w="5721" w:type="dxa"/>
            <w:gridSpan w:val="3"/>
            <w:shd w:val="clear" w:color="auto" w:fill="B8CCE4" w:themeFill="accent1" w:themeFillTint="66"/>
          </w:tcPr>
          <w:p w:rsidR="00803325" w:rsidRPr="00CA6EFF" w:rsidRDefault="00803325" w:rsidP="009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 w:val="restart"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</w:tcPr>
          <w:p w:rsidR="00803325" w:rsidRPr="00A41B53" w:rsidRDefault="00803325" w:rsidP="00333083">
            <w:pPr>
              <w:rPr>
                <w:rFonts w:ascii="Times New Roman" w:hAnsi="Times New Roman" w:cs="Times New Roman"/>
              </w:rPr>
            </w:pPr>
            <w:r w:rsidRPr="00A41B53">
              <w:rPr>
                <w:rFonts w:ascii="Times New Roman" w:hAnsi="Times New Roman" w:cs="Times New Roman"/>
              </w:rPr>
              <w:t>г. Якутск, Первенство РС (Я) памяти ЗТ РС (Я) А.Ф. Кравченко (среди юниоров) 09-12.03.2022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9F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03325" w:rsidRPr="001F0948" w:rsidRDefault="00803325" w:rsidP="009F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9F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1F0948" w:rsidTr="003604DE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A41B53" w:rsidRDefault="00803325" w:rsidP="00A41B53">
            <w:pPr>
              <w:rPr>
                <w:rFonts w:ascii="Times New Roman" w:hAnsi="Times New Roman" w:cs="Times New Roman"/>
              </w:rPr>
            </w:pPr>
            <w:r w:rsidRPr="00A41B53">
              <w:rPr>
                <w:rFonts w:ascii="Times New Roman" w:hAnsi="Times New Roman" w:cs="Times New Roman"/>
              </w:rPr>
              <w:t xml:space="preserve">г. Нерюнгри, Открытое Первенство 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A41B53">
              <w:rPr>
                <w:rFonts w:ascii="Times New Roman" w:hAnsi="Times New Roman" w:cs="Times New Roman"/>
              </w:rPr>
              <w:t xml:space="preserve"> Нерюнгри 20-22.04.2022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A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803325" w:rsidRPr="001F0948" w:rsidRDefault="00803325" w:rsidP="00A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A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3325" w:rsidRPr="00CA6EFF" w:rsidTr="003604DE">
        <w:tc>
          <w:tcPr>
            <w:tcW w:w="2410" w:type="dxa"/>
            <w:gridSpan w:val="2"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2022г.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86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D45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D45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D45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03325" w:rsidRPr="00CA6EFF" w:rsidTr="003604DE">
        <w:tc>
          <w:tcPr>
            <w:tcW w:w="5721" w:type="dxa"/>
            <w:gridSpan w:val="3"/>
            <w:shd w:val="clear" w:color="auto" w:fill="B8CCE4" w:themeFill="accent1" w:themeFillTint="66"/>
          </w:tcPr>
          <w:p w:rsidR="00803325" w:rsidRPr="00CA6EFF" w:rsidRDefault="00803325" w:rsidP="00CB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03325" w:rsidRPr="001F0948" w:rsidTr="00814320">
        <w:tc>
          <w:tcPr>
            <w:tcW w:w="2410" w:type="dxa"/>
            <w:gridSpan w:val="2"/>
            <w:vMerge w:val="restart"/>
            <w:vAlign w:val="center"/>
          </w:tcPr>
          <w:p w:rsidR="00803325" w:rsidRPr="001F0948" w:rsidRDefault="00803325" w:rsidP="004F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4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</w:tcPr>
          <w:p w:rsidR="00803325" w:rsidRPr="00A41B53" w:rsidRDefault="00803325" w:rsidP="00D458B4">
            <w:pPr>
              <w:rPr>
                <w:rFonts w:ascii="Times New Roman" w:hAnsi="Times New Roman" w:cs="Times New Roman"/>
              </w:rPr>
            </w:pPr>
            <w:r w:rsidRPr="00A41B53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A41B53">
              <w:rPr>
                <w:rFonts w:ascii="Times New Roman" w:hAnsi="Times New Roman" w:cs="Times New Roman"/>
              </w:rPr>
              <w:t>Спасск-Дальний</w:t>
            </w:r>
            <w:proofErr w:type="gramEnd"/>
            <w:r w:rsidRPr="00A41B53">
              <w:rPr>
                <w:rFonts w:ascii="Times New Roman" w:hAnsi="Times New Roman" w:cs="Times New Roman"/>
              </w:rPr>
              <w:t>, Первенство ДФО 26-29.01.2022</w:t>
            </w:r>
          </w:p>
        </w:tc>
        <w:tc>
          <w:tcPr>
            <w:tcW w:w="1799" w:type="dxa"/>
            <w:vAlign w:val="center"/>
          </w:tcPr>
          <w:p w:rsidR="00803325" w:rsidRPr="001F0948" w:rsidRDefault="00803325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803325" w:rsidRPr="00BC70FE" w:rsidRDefault="00803325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Pr="001F0948" w:rsidRDefault="00803325" w:rsidP="00814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325" w:rsidRPr="001F0948" w:rsidTr="00814320">
        <w:tc>
          <w:tcPr>
            <w:tcW w:w="2410" w:type="dxa"/>
            <w:gridSpan w:val="2"/>
            <w:vMerge/>
          </w:tcPr>
          <w:p w:rsidR="00803325" w:rsidRPr="001F0948" w:rsidRDefault="00803325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803325" w:rsidRPr="00A41B53" w:rsidRDefault="00803325" w:rsidP="00D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Якутск, Первенство РС (Я) 09.2022г.</w:t>
            </w:r>
          </w:p>
        </w:tc>
        <w:tc>
          <w:tcPr>
            <w:tcW w:w="1799" w:type="dxa"/>
            <w:vAlign w:val="center"/>
          </w:tcPr>
          <w:p w:rsidR="00803325" w:rsidRDefault="00803325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803325" w:rsidRPr="00BC70FE" w:rsidRDefault="00803325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803325" w:rsidRDefault="00803325" w:rsidP="008143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119" w:rsidRPr="001F0948" w:rsidTr="00814320">
        <w:tc>
          <w:tcPr>
            <w:tcW w:w="2410" w:type="dxa"/>
            <w:gridSpan w:val="2"/>
          </w:tcPr>
          <w:p w:rsidR="009A2119" w:rsidRPr="001F0948" w:rsidRDefault="009A2119" w:rsidP="005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A2119" w:rsidRDefault="006E0022" w:rsidP="00D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A2119">
              <w:rPr>
                <w:rFonts w:ascii="Times New Roman" w:hAnsi="Times New Roman" w:cs="Times New Roman"/>
              </w:rPr>
              <w:t xml:space="preserve">. Белогорск </w:t>
            </w:r>
            <w:r w:rsidR="009A2119" w:rsidRPr="009A2119">
              <w:rPr>
                <w:rFonts w:ascii="Times New Roman" w:hAnsi="Times New Roman" w:cs="Times New Roman"/>
              </w:rPr>
              <w:t>Открытый турнир МАУ СШ Белогорец</w:t>
            </w:r>
            <w:r w:rsidR="009A2119">
              <w:rPr>
                <w:rFonts w:ascii="Times New Roman" w:hAnsi="Times New Roman" w:cs="Times New Roman"/>
              </w:rPr>
              <w:t xml:space="preserve"> 20.11.2022</w:t>
            </w:r>
          </w:p>
        </w:tc>
        <w:tc>
          <w:tcPr>
            <w:tcW w:w="1799" w:type="dxa"/>
            <w:vAlign w:val="center"/>
          </w:tcPr>
          <w:p w:rsidR="009A2119" w:rsidRDefault="00913199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9A2119" w:rsidRDefault="009A2119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9A2119" w:rsidRDefault="00913199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CA6EFF" w:rsidTr="00814320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2022г.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88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  <w:vAlign w:val="center"/>
          </w:tcPr>
          <w:p w:rsidR="00803325" w:rsidRPr="00CA6EFF" w:rsidRDefault="00803325" w:rsidP="0081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9A2119" w:rsidP="009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25" w:rsidRPr="00CA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shd w:val="clear" w:color="auto" w:fill="D99594" w:themeFill="accent2" w:themeFillTint="99"/>
            <w:vAlign w:val="center"/>
          </w:tcPr>
          <w:p w:rsidR="00803325" w:rsidRPr="00CA6EFF" w:rsidRDefault="00803325" w:rsidP="008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03325" w:rsidRPr="001F0948" w:rsidTr="003604DE">
        <w:tc>
          <w:tcPr>
            <w:tcW w:w="5721" w:type="dxa"/>
            <w:gridSpan w:val="3"/>
            <w:shd w:val="clear" w:color="auto" w:fill="C6D9F1" w:themeFill="text2" w:themeFillTint="33"/>
          </w:tcPr>
          <w:p w:rsidR="00803325" w:rsidRPr="009F4282" w:rsidRDefault="00803325" w:rsidP="00917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28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803325" w:rsidRPr="001F0948" w:rsidRDefault="00803325" w:rsidP="00F96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803325" w:rsidRPr="001F0948" w:rsidRDefault="00803325" w:rsidP="00F96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803325" w:rsidRPr="001F0948" w:rsidRDefault="00803325" w:rsidP="00F96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803325" w:rsidRPr="001F0948" w:rsidTr="003604DE">
        <w:tc>
          <w:tcPr>
            <w:tcW w:w="2410" w:type="dxa"/>
            <w:gridSpan w:val="2"/>
            <w:shd w:val="clear" w:color="auto" w:fill="FFFFFF" w:themeFill="background1"/>
          </w:tcPr>
          <w:p w:rsidR="00803325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25" w:rsidRPr="006756E5" w:rsidRDefault="00803325" w:rsidP="00A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  <w:shd w:val="clear" w:color="auto" w:fill="FFFFFF" w:themeFill="background1"/>
          </w:tcPr>
          <w:p w:rsidR="00803325" w:rsidRPr="005E0AAA" w:rsidRDefault="006E0022" w:rsidP="006E0022">
            <w:pPr>
              <w:rPr>
                <w:rFonts w:ascii="Times New Roman" w:hAnsi="Times New Roman" w:cs="Times New Roman"/>
              </w:rPr>
            </w:pPr>
            <w:r w:rsidRPr="005E0AAA">
              <w:rPr>
                <w:rFonts w:ascii="Times New Roman" w:hAnsi="Times New Roman" w:cs="Times New Roman"/>
              </w:rPr>
              <w:t>г. Нерюнгри</w:t>
            </w:r>
            <w:r w:rsidRPr="005E0AAA">
              <w:rPr>
                <w:rFonts w:ascii="Times New Roman" w:hAnsi="Times New Roman" w:cs="Times New Roman"/>
              </w:rPr>
              <w:t xml:space="preserve"> </w:t>
            </w:r>
            <w:r w:rsidR="00803325" w:rsidRPr="005E0AAA">
              <w:rPr>
                <w:rFonts w:ascii="Times New Roman" w:hAnsi="Times New Roman" w:cs="Times New Roman"/>
              </w:rPr>
              <w:t>Открытое Первенство Нерюнгринского района по волейболу среди девушек 2004гр и моложе, 14-15.05.2022</w:t>
            </w:r>
          </w:p>
        </w:tc>
        <w:tc>
          <w:tcPr>
            <w:tcW w:w="1799" w:type="dxa"/>
            <w:shd w:val="clear" w:color="auto" w:fill="FFFFFF" w:themeFill="background1"/>
          </w:tcPr>
          <w:p w:rsidR="00803325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3325" w:rsidRPr="00541BFB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(7 чел.)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803325" w:rsidRDefault="00803325" w:rsidP="00FD7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3325" w:rsidRDefault="00803325" w:rsidP="00FD7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803325" w:rsidRPr="00CA6EFF" w:rsidRDefault="00803325" w:rsidP="007E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2022г.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803325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803325" w:rsidRPr="00CA6EFF" w:rsidRDefault="00803325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803325" w:rsidRPr="00CA6EFF" w:rsidRDefault="00803325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803325" w:rsidRPr="00CA6EFF" w:rsidRDefault="00803325" w:rsidP="00F9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A2119" w:rsidRPr="001F0948" w:rsidTr="00196F5D">
        <w:tc>
          <w:tcPr>
            <w:tcW w:w="5721" w:type="dxa"/>
            <w:gridSpan w:val="3"/>
            <w:shd w:val="clear" w:color="auto" w:fill="C6D9F1" w:themeFill="text2" w:themeFillTint="33"/>
          </w:tcPr>
          <w:p w:rsidR="009A2119" w:rsidRPr="009F4282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799" w:type="dxa"/>
            <w:shd w:val="clear" w:color="auto" w:fill="C6D9F1" w:themeFill="text2" w:themeFillTint="33"/>
          </w:tcPr>
          <w:p w:rsidR="009A2119" w:rsidRPr="001F0948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</w:p>
        </w:tc>
        <w:tc>
          <w:tcPr>
            <w:tcW w:w="1836" w:type="dxa"/>
            <w:shd w:val="clear" w:color="auto" w:fill="C6D9F1" w:themeFill="text2" w:themeFillTint="33"/>
          </w:tcPr>
          <w:p w:rsidR="009A2119" w:rsidRPr="001F0948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9A2119" w:rsidRPr="001F0948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48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9A2119" w:rsidRPr="009A2119" w:rsidTr="006E0022">
        <w:tc>
          <w:tcPr>
            <w:tcW w:w="2410" w:type="dxa"/>
            <w:gridSpan w:val="2"/>
            <w:shd w:val="clear" w:color="auto" w:fill="auto"/>
          </w:tcPr>
          <w:p w:rsidR="009A2119" w:rsidRPr="009A2119" w:rsidRDefault="009A2119" w:rsidP="006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19" w:rsidRPr="009A2119" w:rsidRDefault="009A2119" w:rsidP="006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311" w:type="dxa"/>
            <w:shd w:val="clear" w:color="auto" w:fill="auto"/>
          </w:tcPr>
          <w:p w:rsidR="009A2119" w:rsidRPr="009A2119" w:rsidRDefault="006E0022" w:rsidP="009A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Тында </w:t>
            </w:r>
            <w:r w:rsidR="009A2119" w:rsidRPr="009A2119">
              <w:rPr>
                <w:rFonts w:ascii="Times New Roman" w:hAnsi="Times New Roman" w:cs="Times New Roman"/>
              </w:rPr>
              <w:t xml:space="preserve">Первенство </w:t>
            </w:r>
            <w:r w:rsidR="009A2119" w:rsidRPr="009A2119">
              <w:rPr>
                <w:rFonts w:ascii="Times New Roman" w:hAnsi="Times New Roman" w:cs="Times New Roman"/>
              </w:rPr>
              <w:t>г. Тында по плаванию</w:t>
            </w:r>
            <w:r>
              <w:rPr>
                <w:rFonts w:ascii="Times New Roman" w:hAnsi="Times New Roman" w:cs="Times New Roman"/>
              </w:rPr>
              <w:t xml:space="preserve"> 15-18.12.2022</w:t>
            </w:r>
          </w:p>
        </w:tc>
        <w:tc>
          <w:tcPr>
            <w:tcW w:w="1799" w:type="dxa"/>
            <w:shd w:val="clear" w:color="auto" w:fill="auto"/>
          </w:tcPr>
          <w:p w:rsidR="009A2119" w:rsidRPr="009A2119" w:rsidRDefault="009A2119" w:rsidP="000E2D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9A2119" w:rsidRPr="009A2119" w:rsidRDefault="009A2119" w:rsidP="000E2D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9A2119" w:rsidRDefault="009A2119" w:rsidP="000E2D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6E0022" w:rsidRPr="009A2119" w:rsidRDefault="006E0022" w:rsidP="000E2D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2119" w:rsidRPr="00CA6EFF" w:rsidTr="003604DE">
        <w:tc>
          <w:tcPr>
            <w:tcW w:w="2410" w:type="dxa"/>
            <w:gridSpan w:val="2"/>
            <w:vMerge w:val="restart"/>
            <w:shd w:val="clear" w:color="auto" w:fill="D99594" w:themeFill="accent2" w:themeFillTint="99"/>
          </w:tcPr>
          <w:p w:rsidR="009A2119" w:rsidRDefault="009A2119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119" w:rsidRPr="00CA6EFF" w:rsidRDefault="009A2119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2022г.</w:t>
            </w:r>
          </w:p>
        </w:tc>
        <w:tc>
          <w:tcPr>
            <w:tcW w:w="3311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9A2119" w:rsidRPr="009A2119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9A2119" w:rsidRPr="009A2119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9A2119" w:rsidRPr="009A2119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A2119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9A2119" w:rsidRPr="00CA6EFF" w:rsidRDefault="009A2119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799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КМС</w:t>
            </w:r>
          </w:p>
        </w:tc>
      </w:tr>
      <w:tr w:rsidR="009A2119" w:rsidRPr="00CA6EFF" w:rsidTr="003604DE">
        <w:tc>
          <w:tcPr>
            <w:tcW w:w="2410" w:type="dxa"/>
            <w:gridSpan w:val="2"/>
            <w:vMerge/>
            <w:shd w:val="clear" w:color="auto" w:fill="D99594" w:themeFill="accent2" w:themeFillTint="99"/>
          </w:tcPr>
          <w:p w:rsidR="009A2119" w:rsidRPr="00CA6EFF" w:rsidRDefault="009A2119" w:rsidP="00A4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D99594" w:themeFill="accent2" w:themeFillTint="99"/>
          </w:tcPr>
          <w:p w:rsidR="009A2119" w:rsidRPr="00CA6EFF" w:rsidRDefault="009A2119" w:rsidP="00196F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D915E2" w:rsidRDefault="00D915E2" w:rsidP="00542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19" w:rsidRDefault="009A2119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E2" w:rsidRDefault="00D915E2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03">
        <w:rPr>
          <w:rFonts w:ascii="Times New Roman" w:hAnsi="Times New Roman" w:cs="Times New Roman"/>
          <w:b/>
          <w:sz w:val="28"/>
          <w:szCs w:val="28"/>
        </w:rPr>
        <w:t xml:space="preserve">Кандидаты и мастера спорта </w:t>
      </w:r>
      <w:r w:rsidR="00A54590" w:rsidRPr="008715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71503">
        <w:rPr>
          <w:rFonts w:ascii="Times New Roman" w:hAnsi="Times New Roman" w:cs="Times New Roman"/>
          <w:b/>
          <w:sz w:val="28"/>
          <w:szCs w:val="28"/>
        </w:rPr>
        <w:t xml:space="preserve">2022г. </w:t>
      </w:r>
    </w:p>
    <w:p w:rsidR="00B363EC" w:rsidRPr="00871503" w:rsidRDefault="00B363EC" w:rsidP="00D9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168" w:type="dxa"/>
        <w:tblLook w:val="04A0" w:firstRow="1" w:lastRow="0" w:firstColumn="1" w:lastColumn="0" w:noHBand="0" w:noVBand="1"/>
      </w:tblPr>
      <w:tblGrid>
        <w:gridCol w:w="567"/>
        <w:gridCol w:w="3934"/>
        <w:gridCol w:w="1703"/>
        <w:gridCol w:w="1168"/>
        <w:gridCol w:w="3969"/>
      </w:tblGrid>
      <w:tr w:rsidR="00EA360E" w:rsidRPr="00EA360E" w:rsidTr="00007114">
        <w:tc>
          <w:tcPr>
            <w:tcW w:w="567" w:type="dxa"/>
          </w:tcPr>
          <w:p w:rsidR="00583D8C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60E" w:rsidRPr="00EA360E" w:rsidRDefault="00EA360E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4" w:type="dxa"/>
          </w:tcPr>
          <w:p w:rsidR="00583D8C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60E" w:rsidRPr="00EA360E" w:rsidRDefault="00EA360E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E">
              <w:rPr>
                <w:rFonts w:ascii="Times New Roman" w:hAnsi="Times New Roman"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1703" w:type="dxa"/>
          </w:tcPr>
          <w:p w:rsidR="00583D8C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60E" w:rsidRPr="00EA360E" w:rsidRDefault="00EA360E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E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168" w:type="dxa"/>
          </w:tcPr>
          <w:p w:rsidR="00583D8C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60E" w:rsidRPr="00EA360E" w:rsidRDefault="00EA360E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E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3969" w:type="dxa"/>
          </w:tcPr>
          <w:p w:rsidR="00583D8C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60E" w:rsidRDefault="00EA360E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E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  <w:p w:rsidR="00583D8C" w:rsidRPr="00EA360E" w:rsidRDefault="00583D8C" w:rsidP="00D9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60E" w:rsidRPr="0058199B" w:rsidTr="00007114">
        <w:tc>
          <w:tcPr>
            <w:tcW w:w="567" w:type="dxa"/>
            <w:shd w:val="clear" w:color="auto" w:fill="C6D9F1" w:themeFill="text2" w:themeFillTint="33"/>
          </w:tcPr>
          <w:p w:rsidR="00EA360E" w:rsidRPr="0058199B" w:rsidRDefault="009560F4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shd w:val="clear" w:color="auto" w:fill="C6D9F1" w:themeFill="text2" w:themeFillTint="33"/>
          </w:tcPr>
          <w:p w:rsidR="00EA360E" w:rsidRPr="0058199B" w:rsidRDefault="009560F4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Хромов Артем Сергеевич</w:t>
            </w:r>
          </w:p>
        </w:tc>
        <w:tc>
          <w:tcPr>
            <w:tcW w:w="1703" w:type="dxa"/>
            <w:shd w:val="clear" w:color="auto" w:fill="C6D9F1" w:themeFill="text2" w:themeFillTint="33"/>
          </w:tcPr>
          <w:p w:rsidR="00EA360E" w:rsidRPr="0058199B" w:rsidRDefault="009560F4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168" w:type="dxa"/>
            <w:shd w:val="clear" w:color="auto" w:fill="C6D9F1" w:themeFill="text2" w:themeFillTint="33"/>
          </w:tcPr>
          <w:p w:rsidR="00EA360E" w:rsidRPr="00F12FC6" w:rsidRDefault="009560F4" w:rsidP="00D91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EA360E" w:rsidRPr="0058199B" w:rsidRDefault="009560F4" w:rsidP="0000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  <w:r w:rsidR="000066BC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Леонидович </w:t>
            </w:r>
          </w:p>
        </w:tc>
      </w:tr>
      <w:tr w:rsidR="00EA360E" w:rsidRPr="0058199B" w:rsidTr="00007114">
        <w:tc>
          <w:tcPr>
            <w:tcW w:w="567" w:type="dxa"/>
            <w:shd w:val="clear" w:color="auto" w:fill="FBD4B4" w:themeFill="accent6" w:themeFillTint="66"/>
          </w:tcPr>
          <w:p w:rsidR="00EA360E" w:rsidRPr="0058199B" w:rsidRDefault="009560F4" w:rsidP="0010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shd w:val="clear" w:color="auto" w:fill="FBD4B4" w:themeFill="accent6" w:themeFillTint="66"/>
          </w:tcPr>
          <w:p w:rsidR="00EA360E" w:rsidRPr="0058199B" w:rsidRDefault="00106FE9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Людмила Ивановна 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EA360E" w:rsidRPr="0058199B" w:rsidRDefault="00106FE9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68" w:type="dxa"/>
            <w:shd w:val="clear" w:color="auto" w:fill="FBD4B4" w:themeFill="accent6" w:themeFillTint="66"/>
          </w:tcPr>
          <w:p w:rsidR="00EA360E" w:rsidRPr="00F12FC6" w:rsidRDefault="00106FE9" w:rsidP="00D91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МС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EA360E" w:rsidRPr="0058199B" w:rsidRDefault="00106FE9" w:rsidP="0000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 xml:space="preserve">Калинчук </w:t>
            </w:r>
            <w:r w:rsidR="000066BC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0066BC" w:rsidRPr="0058199B" w:rsidTr="00007114">
        <w:tc>
          <w:tcPr>
            <w:tcW w:w="567" w:type="dxa"/>
            <w:shd w:val="clear" w:color="auto" w:fill="FBD4B4" w:themeFill="accent6" w:themeFillTint="66"/>
          </w:tcPr>
          <w:p w:rsidR="000066BC" w:rsidRPr="0058199B" w:rsidRDefault="000066BC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shd w:val="clear" w:color="auto" w:fill="FBD4B4" w:themeFill="accent6" w:themeFillTint="66"/>
          </w:tcPr>
          <w:p w:rsidR="000066BC" w:rsidRPr="0058199B" w:rsidRDefault="000066BC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Галабурда Максим Евгеньевич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0066BC" w:rsidRPr="0058199B" w:rsidRDefault="000066BC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68" w:type="dxa"/>
            <w:shd w:val="clear" w:color="auto" w:fill="FBD4B4" w:themeFill="accent6" w:themeFillTint="66"/>
          </w:tcPr>
          <w:p w:rsidR="000066BC" w:rsidRPr="00F12FC6" w:rsidRDefault="000066BC" w:rsidP="00917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0066BC" w:rsidRDefault="000066BC">
            <w:r w:rsidRPr="00AA1794">
              <w:rPr>
                <w:rFonts w:ascii="Times New Roman" w:hAnsi="Times New Roman" w:cs="Times New Roman"/>
                <w:sz w:val="24"/>
                <w:szCs w:val="24"/>
              </w:rPr>
              <w:t>Калинчук Людмила Васильевна</w:t>
            </w:r>
          </w:p>
        </w:tc>
      </w:tr>
      <w:tr w:rsidR="000066BC" w:rsidRPr="0058199B" w:rsidTr="00007114">
        <w:tc>
          <w:tcPr>
            <w:tcW w:w="567" w:type="dxa"/>
            <w:shd w:val="clear" w:color="auto" w:fill="FBD4B4" w:themeFill="accent6" w:themeFillTint="66"/>
          </w:tcPr>
          <w:p w:rsidR="000066BC" w:rsidRPr="0058199B" w:rsidRDefault="000066BC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  <w:shd w:val="clear" w:color="auto" w:fill="FBD4B4" w:themeFill="accent6" w:themeFillTint="66"/>
          </w:tcPr>
          <w:p w:rsidR="000066BC" w:rsidRPr="0058199B" w:rsidRDefault="000066BC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Балушкин Эдуард Анатольевич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0066BC" w:rsidRPr="0058199B" w:rsidRDefault="000066BC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68" w:type="dxa"/>
            <w:shd w:val="clear" w:color="auto" w:fill="FBD4B4" w:themeFill="accent6" w:themeFillTint="66"/>
          </w:tcPr>
          <w:p w:rsidR="000066BC" w:rsidRPr="00F12FC6" w:rsidRDefault="000066BC" w:rsidP="00917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0066BC" w:rsidRDefault="000066BC">
            <w:r w:rsidRPr="00AA1794">
              <w:rPr>
                <w:rFonts w:ascii="Times New Roman" w:hAnsi="Times New Roman" w:cs="Times New Roman"/>
                <w:sz w:val="24"/>
                <w:szCs w:val="24"/>
              </w:rPr>
              <w:t>Калинчук Людмила Васильевна</w:t>
            </w:r>
          </w:p>
        </w:tc>
      </w:tr>
      <w:tr w:rsidR="000066BC" w:rsidRPr="0058199B" w:rsidTr="00007114">
        <w:tc>
          <w:tcPr>
            <w:tcW w:w="567" w:type="dxa"/>
            <w:shd w:val="clear" w:color="auto" w:fill="FBD4B4" w:themeFill="accent6" w:themeFillTint="66"/>
          </w:tcPr>
          <w:p w:rsidR="000066BC" w:rsidRPr="0058199B" w:rsidRDefault="000066BC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shd w:val="clear" w:color="auto" w:fill="FBD4B4" w:themeFill="accent6" w:themeFillTint="66"/>
          </w:tcPr>
          <w:p w:rsidR="000066BC" w:rsidRPr="0058199B" w:rsidRDefault="000066BC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Леонтьев Дмитрий Наильевич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0066BC" w:rsidRPr="0058199B" w:rsidRDefault="000066BC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68" w:type="dxa"/>
            <w:shd w:val="clear" w:color="auto" w:fill="FBD4B4" w:themeFill="accent6" w:themeFillTint="66"/>
          </w:tcPr>
          <w:p w:rsidR="000066BC" w:rsidRPr="00F12FC6" w:rsidRDefault="000066BC" w:rsidP="00917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0066BC" w:rsidRDefault="000066BC">
            <w:r w:rsidRPr="00AA1794">
              <w:rPr>
                <w:rFonts w:ascii="Times New Roman" w:hAnsi="Times New Roman" w:cs="Times New Roman"/>
                <w:sz w:val="24"/>
                <w:szCs w:val="24"/>
              </w:rPr>
              <w:t>Калинчук Людмила Васильевна</w:t>
            </w:r>
          </w:p>
        </w:tc>
      </w:tr>
      <w:tr w:rsidR="000066BC" w:rsidRPr="0058199B" w:rsidTr="00007114">
        <w:tc>
          <w:tcPr>
            <w:tcW w:w="567" w:type="dxa"/>
            <w:shd w:val="clear" w:color="auto" w:fill="FBD4B4" w:themeFill="accent6" w:themeFillTint="66"/>
          </w:tcPr>
          <w:p w:rsidR="000066BC" w:rsidRPr="0058199B" w:rsidRDefault="000066BC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shd w:val="clear" w:color="auto" w:fill="FBD4B4" w:themeFill="accent6" w:themeFillTint="66"/>
          </w:tcPr>
          <w:p w:rsidR="000066BC" w:rsidRPr="0058199B" w:rsidRDefault="000066BC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Пинчук Степан Андреевич</w:t>
            </w:r>
          </w:p>
        </w:tc>
        <w:tc>
          <w:tcPr>
            <w:tcW w:w="1703" w:type="dxa"/>
            <w:shd w:val="clear" w:color="auto" w:fill="FBD4B4" w:themeFill="accent6" w:themeFillTint="66"/>
          </w:tcPr>
          <w:p w:rsidR="000066BC" w:rsidRPr="0058199B" w:rsidRDefault="000066BC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9B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68" w:type="dxa"/>
            <w:shd w:val="clear" w:color="auto" w:fill="FBD4B4" w:themeFill="accent6" w:themeFillTint="66"/>
          </w:tcPr>
          <w:p w:rsidR="000066BC" w:rsidRPr="00F12FC6" w:rsidRDefault="000066BC" w:rsidP="00917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0066BC" w:rsidRDefault="000066BC">
            <w:r w:rsidRPr="00AA1794">
              <w:rPr>
                <w:rFonts w:ascii="Times New Roman" w:hAnsi="Times New Roman" w:cs="Times New Roman"/>
                <w:sz w:val="24"/>
                <w:szCs w:val="24"/>
              </w:rPr>
              <w:t>Калинчук Людмила Васильевна</w:t>
            </w:r>
          </w:p>
        </w:tc>
      </w:tr>
      <w:tr w:rsidR="00BD73C8" w:rsidRPr="0058199B" w:rsidTr="00007114">
        <w:tc>
          <w:tcPr>
            <w:tcW w:w="567" w:type="dxa"/>
            <w:shd w:val="clear" w:color="auto" w:fill="D6E3BC" w:themeFill="accent3" w:themeFillTint="66"/>
          </w:tcPr>
          <w:p w:rsidR="00BD73C8" w:rsidRPr="0058199B" w:rsidRDefault="00BD73C8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shd w:val="clear" w:color="auto" w:fill="D6E3BC" w:themeFill="accent3" w:themeFillTint="66"/>
          </w:tcPr>
          <w:p w:rsidR="00BD73C8" w:rsidRPr="0058199B" w:rsidRDefault="00BD73C8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Чернаков Павел Владимирович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BD73C8" w:rsidRPr="0058199B" w:rsidRDefault="00BD73C8" w:rsidP="0091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68" w:type="dxa"/>
            <w:shd w:val="clear" w:color="auto" w:fill="D6E3BC" w:themeFill="accent3" w:themeFillTint="66"/>
          </w:tcPr>
          <w:p w:rsidR="00BD73C8" w:rsidRPr="00F12FC6" w:rsidRDefault="00BD73C8" w:rsidP="00BD73C8">
            <w:pPr>
              <w:jc w:val="center"/>
              <w:rPr>
                <w:i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BD73C8" w:rsidRPr="0058199B" w:rsidRDefault="00BD73C8" w:rsidP="0000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Ёрасейнов Т</w:t>
            </w:r>
            <w:r w:rsidR="000066BC">
              <w:rPr>
                <w:rFonts w:ascii="Times New Roman" w:hAnsi="Times New Roman" w:cs="Times New Roman"/>
                <w:sz w:val="24"/>
                <w:szCs w:val="24"/>
              </w:rPr>
              <w:t>олибшо Мирзогулович</w:t>
            </w:r>
          </w:p>
        </w:tc>
      </w:tr>
      <w:tr w:rsidR="00BD73C8" w:rsidRPr="0058199B" w:rsidTr="00007114">
        <w:tc>
          <w:tcPr>
            <w:tcW w:w="567" w:type="dxa"/>
            <w:shd w:val="clear" w:color="auto" w:fill="D6E3BC" w:themeFill="accent3" w:themeFillTint="66"/>
          </w:tcPr>
          <w:p w:rsidR="00BD73C8" w:rsidRPr="0058199B" w:rsidRDefault="00BD73C8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  <w:shd w:val="clear" w:color="auto" w:fill="D6E3BC" w:themeFill="accent3" w:themeFillTint="66"/>
          </w:tcPr>
          <w:p w:rsidR="00BD73C8" w:rsidRPr="0058199B" w:rsidRDefault="00BD73C8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Никита Андреевич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BD73C8" w:rsidRDefault="00BD73C8" w:rsidP="00BD73C8">
            <w:pPr>
              <w:jc w:val="center"/>
            </w:pPr>
            <w:r w:rsidRPr="00FD0D68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68" w:type="dxa"/>
            <w:shd w:val="clear" w:color="auto" w:fill="D6E3BC" w:themeFill="accent3" w:themeFillTint="66"/>
          </w:tcPr>
          <w:p w:rsidR="00BD73C8" w:rsidRPr="00F12FC6" w:rsidRDefault="00BD73C8" w:rsidP="00BD73C8">
            <w:pPr>
              <w:jc w:val="center"/>
              <w:rPr>
                <w:i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BD73C8" w:rsidRPr="0058199B" w:rsidRDefault="000066BC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Ёрасейнов Толибшо Мирзогулович</w:t>
            </w:r>
          </w:p>
        </w:tc>
      </w:tr>
      <w:tr w:rsidR="00901C4E" w:rsidRPr="0058199B" w:rsidTr="00007114">
        <w:tc>
          <w:tcPr>
            <w:tcW w:w="567" w:type="dxa"/>
            <w:shd w:val="clear" w:color="auto" w:fill="D6E3BC" w:themeFill="accent3" w:themeFillTint="66"/>
          </w:tcPr>
          <w:p w:rsidR="00901C4E" w:rsidRPr="0058199B" w:rsidRDefault="00901C4E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  <w:shd w:val="clear" w:color="auto" w:fill="D6E3BC" w:themeFill="accent3" w:themeFillTint="66"/>
          </w:tcPr>
          <w:p w:rsidR="00901C4E" w:rsidRPr="0058199B" w:rsidRDefault="00901C4E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Буамырзаев Жасурбек Санжарович 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901C4E" w:rsidRDefault="00901C4E" w:rsidP="00BD73C8">
            <w:pPr>
              <w:jc w:val="center"/>
            </w:pPr>
            <w:r w:rsidRPr="00FD0D68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68" w:type="dxa"/>
            <w:shd w:val="clear" w:color="auto" w:fill="D6E3BC" w:themeFill="accent3" w:themeFillTint="66"/>
          </w:tcPr>
          <w:p w:rsidR="00901C4E" w:rsidRPr="00F12FC6" w:rsidRDefault="00901C4E" w:rsidP="00BD73C8">
            <w:pPr>
              <w:jc w:val="center"/>
              <w:rPr>
                <w:i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901C4E" w:rsidRPr="0058199B" w:rsidRDefault="00901C4E" w:rsidP="003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Ёрасейнов Толибшо Мирзогулович</w:t>
            </w:r>
          </w:p>
        </w:tc>
      </w:tr>
      <w:tr w:rsidR="00901C4E" w:rsidRPr="0058199B" w:rsidTr="00007114">
        <w:tc>
          <w:tcPr>
            <w:tcW w:w="567" w:type="dxa"/>
            <w:shd w:val="clear" w:color="auto" w:fill="D6E3BC" w:themeFill="accent3" w:themeFillTint="66"/>
          </w:tcPr>
          <w:p w:rsidR="00901C4E" w:rsidRPr="0058199B" w:rsidRDefault="00901C4E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shd w:val="clear" w:color="auto" w:fill="D6E3BC" w:themeFill="accent3" w:themeFillTint="66"/>
          </w:tcPr>
          <w:p w:rsidR="00901C4E" w:rsidRPr="0058199B" w:rsidRDefault="00901C4E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Азам Хандуллоевич 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901C4E" w:rsidRDefault="00901C4E" w:rsidP="00BD73C8">
            <w:pPr>
              <w:jc w:val="center"/>
            </w:pPr>
            <w:r w:rsidRPr="00FD0D68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68" w:type="dxa"/>
            <w:shd w:val="clear" w:color="auto" w:fill="D6E3BC" w:themeFill="accent3" w:themeFillTint="66"/>
          </w:tcPr>
          <w:p w:rsidR="00901C4E" w:rsidRPr="00F12FC6" w:rsidRDefault="00901C4E" w:rsidP="00BD73C8">
            <w:pPr>
              <w:jc w:val="center"/>
              <w:rPr>
                <w:i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901C4E" w:rsidRDefault="00901C4E">
            <w:r w:rsidRPr="00282A41">
              <w:rPr>
                <w:rFonts w:ascii="Times New Roman" w:hAnsi="Times New Roman" w:cs="Times New Roman"/>
                <w:sz w:val="24"/>
                <w:szCs w:val="24"/>
              </w:rPr>
              <w:t>Ёрасейнов Толибшо Мирзогулович</w:t>
            </w:r>
          </w:p>
        </w:tc>
      </w:tr>
      <w:tr w:rsidR="00901C4E" w:rsidRPr="0058199B" w:rsidTr="00007114">
        <w:tc>
          <w:tcPr>
            <w:tcW w:w="567" w:type="dxa"/>
            <w:shd w:val="clear" w:color="auto" w:fill="D6E3BC" w:themeFill="accent3" w:themeFillTint="66"/>
          </w:tcPr>
          <w:p w:rsidR="00901C4E" w:rsidRPr="0058199B" w:rsidRDefault="00901C4E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  <w:shd w:val="clear" w:color="auto" w:fill="D6E3BC" w:themeFill="accent3" w:themeFillTint="66"/>
          </w:tcPr>
          <w:p w:rsidR="00901C4E" w:rsidRPr="0058199B" w:rsidRDefault="00901C4E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Павел Дмитриевич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901C4E" w:rsidRDefault="00901C4E" w:rsidP="00BD73C8">
            <w:pPr>
              <w:jc w:val="center"/>
            </w:pPr>
            <w:r w:rsidRPr="00FD0D68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68" w:type="dxa"/>
            <w:shd w:val="clear" w:color="auto" w:fill="D6E3BC" w:themeFill="accent3" w:themeFillTint="66"/>
          </w:tcPr>
          <w:p w:rsidR="00901C4E" w:rsidRPr="00F12FC6" w:rsidRDefault="00901C4E" w:rsidP="00BD73C8">
            <w:pPr>
              <w:jc w:val="center"/>
              <w:rPr>
                <w:i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901C4E" w:rsidRDefault="00901C4E">
            <w:r w:rsidRPr="00282A41">
              <w:rPr>
                <w:rFonts w:ascii="Times New Roman" w:hAnsi="Times New Roman" w:cs="Times New Roman"/>
                <w:sz w:val="24"/>
                <w:szCs w:val="24"/>
              </w:rPr>
              <w:t>Ёрасейнов Толибшо Мирзогулович</w:t>
            </w:r>
          </w:p>
        </w:tc>
      </w:tr>
      <w:tr w:rsidR="00901C4E" w:rsidRPr="0058199B" w:rsidTr="00DB6F54">
        <w:tc>
          <w:tcPr>
            <w:tcW w:w="567" w:type="dxa"/>
            <w:shd w:val="clear" w:color="auto" w:fill="E5B8B7" w:themeFill="accent2" w:themeFillTint="66"/>
          </w:tcPr>
          <w:p w:rsidR="00901C4E" w:rsidRDefault="00901C4E" w:rsidP="00D9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4" w:type="dxa"/>
            <w:shd w:val="clear" w:color="auto" w:fill="E5B8B7" w:themeFill="accent2" w:themeFillTint="66"/>
          </w:tcPr>
          <w:p w:rsidR="00901C4E" w:rsidRDefault="00901C4E" w:rsidP="00D9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Владислав Евгеньевич</w:t>
            </w:r>
          </w:p>
        </w:tc>
        <w:tc>
          <w:tcPr>
            <w:tcW w:w="1703" w:type="dxa"/>
            <w:shd w:val="clear" w:color="auto" w:fill="E5B8B7" w:themeFill="accent2" w:themeFillTint="66"/>
          </w:tcPr>
          <w:p w:rsidR="00901C4E" w:rsidRPr="00FD0D68" w:rsidRDefault="00901C4E" w:rsidP="00B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68" w:type="dxa"/>
            <w:shd w:val="clear" w:color="auto" w:fill="E5B8B7" w:themeFill="accent2" w:themeFillTint="66"/>
          </w:tcPr>
          <w:p w:rsidR="00901C4E" w:rsidRPr="00F12FC6" w:rsidRDefault="00901C4E" w:rsidP="00BD73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i/>
                <w:sz w:val="24"/>
                <w:szCs w:val="24"/>
              </w:rPr>
              <w:t>КМС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01C4E" w:rsidRPr="00282A41" w:rsidRDefault="009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Людмила Юрьевна</w:t>
            </w:r>
          </w:p>
        </w:tc>
      </w:tr>
    </w:tbl>
    <w:p w:rsidR="00DB6F54" w:rsidRDefault="00DB6F54" w:rsidP="00DB6F54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</w:p>
    <w:p w:rsidR="00DB6F54" w:rsidRPr="00DB6F54" w:rsidRDefault="00DB6F54" w:rsidP="00DB6F54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B6F54">
        <w:rPr>
          <w:rFonts w:ascii="Times New Roman" w:hAnsi="Times New Roman"/>
        </w:rPr>
        <w:t>Исп. методист ДЮСШ Згонникова Г.С.</w:t>
      </w:r>
    </w:p>
    <w:sectPr w:rsidR="00DB6F54" w:rsidRPr="00DB6F54" w:rsidSect="00CA6E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43"/>
    <w:rsid w:val="00004699"/>
    <w:rsid w:val="000066BC"/>
    <w:rsid w:val="00007114"/>
    <w:rsid w:val="0004221C"/>
    <w:rsid w:val="00054BFC"/>
    <w:rsid w:val="0006488F"/>
    <w:rsid w:val="00067265"/>
    <w:rsid w:val="00073CED"/>
    <w:rsid w:val="000A017A"/>
    <w:rsid w:val="000B2A02"/>
    <w:rsid w:val="000B4405"/>
    <w:rsid w:val="000B7939"/>
    <w:rsid w:val="000C6D3E"/>
    <w:rsid w:val="00106FE9"/>
    <w:rsid w:val="00113684"/>
    <w:rsid w:val="001238A1"/>
    <w:rsid w:val="00142F5C"/>
    <w:rsid w:val="00151E2C"/>
    <w:rsid w:val="001624D4"/>
    <w:rsid w:val="001642D4"/>
    <w:rsid w:val="00176197"/>
    <w:rsid w:val="00180A30"/>
    <w:rsid w:val="00184307"/>
    <w:rsid w:val="00184BB4"/>
    <w:rsid w:val="001A2CBE"/>
    <w:rsid w:val="001A3E28"/>
    <w:rsid w:val="001D13CF"/>
    <w:rsid w:val="001E5ACA"/>
    <w:rsid w:val="001F0948"/>
    <w:rsid w:val="001F3C36"/>
    <w:rsid w:val="0020358F"/>
    <w:rsid w:val="00205152"/>
    <w:rsid w:val="00217036"/>
    <w:rsid w:val="00231F0C"/>
    <w:rsid w:val="00240432"/>
    <w:rsid w:val="00243C05"/>
    <w:rsid w:val="00250451"/>
    <w:rsid w:val="002526EB"/>
    <w:rsid w:val="00252E4E"/>
    <w:rsid w:val="00255FF1"/>
    <w:rsid w:val="002624D3"/>
    <w:rsid w:val="00265050"/>
    <w:rsid w:val="00275243"/>
    <w:rsid w:val="002A15CD"/>
    <w:rsid w:val="002B017E"/>
    <w:rsid w:val="002B4172"/>
    <w:rsid w:val="002C2724"/>
    <w:rsid w:val="002E045F"/>
    <w:rsid w:val="002F3097"/>
    <w:rsid w:val="002F3D5E"/>
    <w:rsid w:val="00306C48"/>
    <w:rsid w:val="0033077E"/>
    <w:rsid w:val="00333083"/>
    <w:rsid w:val="003604DE"/>
    <w:rsid w:val="00393A5C"/>
    <w:rsid w:val="00395720"/>
    <w:rsid w:val="003A2692"/>
    <w:rsid w:val="003C4256"/>
    <w:rsid w:val="003D1A6F"/>
    <w:rsid w:val="003D27BE"/>
    <w:rsid w:val="003D36EB"/>
    <w:rsid w:val="003E2566"/>
    <w:rsid w:val="003F1732"/>
    <w:rsid w:val="003F7B59"/>
    <w:rsid w:val="00411CD9"/>
    <w:rsid w:val="0041312B"/>
    <w:rsid w:val="004163E1"/>
    <w:rsid w:val="00417132"/>
    <w:rsid w:val="004249FB"/>
    <w:rsid w:val="004329CD"/>
    <w:rsid w:val="00437477"/>
    <w:rsid w:val="004404F8"/>
    <w:rsid w:val="00445028"/>
    <w:rsid w:val="004575BE"/>
    <w:rsid w:val="004749FE"/>
    <w:rsid w:val="00486B70"/>
    <w:rsid w:val="004A6D34"/>
    <w:rsid w:val="004B01F8"/>
    <w:rsid w:val="004B16BE"/>
    <w:rsid w:val="004C6E52"/>
    <w:rsid w:val="004C77B5"/>
    <w:rsid w:val="004D746D"/>
    <w:rsid w:val="004F79FC"/>
    <w:rsid w:val="00512C20"/>
    <w:rsid w:val="00520F65"/>
    <w:rsid w:val="0052442D"/>
    <w:rsid w:val="00526641"/>
    <w:rsid w:val="00536416"/>
    <w:rsid w:val="00541BFB"/>
    <w:rsid w:val="005424E6"/>
    <w:rsid w:val="00564009"/>
    <w:rsid w:val="0058199B"/>
    <w:rsid w:val="005830C0"/>
    <w:rsid w:val="00583D8C"/>
    <w:rsid w:val="00593BE8"/>
    <w:rsid w:val="005A5F8D"/>
    <w:rsid w:val="005B6DB6"/>
    <w:rsid w:val="005E0AAA"/>
    <w:rsid w:val="005F725B"/>
    <w:rsid w:val="006046A5"/>
    <w:rsid w:val="006279D3"/>
    <w:rsid w:val="00631838"/>
    <w:rsid w:val="00651ECE"/>
    <w:rsid w:val="00655FD0"/>
    <w:rsid w:val="006756E5"/>
    <w:rsid w:val="006B65CA"/>
    <w:rsid w:val="006B74BD"/>
    <w:rsid w:val="006C1403"/>
    <w:rsid w:val="006C34C9"/>
    <w:rsid w:val="006E0022"/>
    <w:rsid w:val="006E4541"/>
    <w:rsid w:val="006F4E0B"/>
    <w:rsid w:val="00700C55"/>
    <w:rsid w:val="00715FA7"/>
    <w:rsid w:val="00716583"/>
    <w:rsid w:val="0072667B"/>
    <w:rsid w:val="00727681"/>
    <w:rsid w:val="0074331F"/>
    <w:rsid w:val="00753F5E"/>
    <w:rsid w:val="00774C28"/>
    <w:rsid w:val="00793A15"/>
    <w:rsid w:val="007A319A"/>
    <w:rsid w:val="007B3F74"/>
    <w:rsid w:val="007E0127"/>
    <w:rsid w:val="007E23C8"/>
    <w:rsid w:val="007E3E61"/>
    <w:rsid w:val="007E4D68"/>
    <w:rsid w:val="007F0C62"/>
    <w:rsid w:val="007F42DF"/>
    <w:rsid w:val="00801AAB"/>
    <w:rsid w:val="00803325"/>
    <w:rsid w:val="00814320"/>
    <w:rsid w:val="00833BB3"/>
    <w:rsid w:val="00843BC8"/>
    <w:rsid w:val="00856913"/>
    <w:rsid w:val="00865C93"/>
    <w:rsid w:val="00871503"/>
    <w:rsid w:val="008722B5"/>
    <w:rsid w:val="00890ECE"/>
    <w:rsid w:val="008A0961"/>
    <w:rsid w:val="008A337E"/>
    <w:rsid w:val="008D2E4A"/>
    <w:rsid w:val="008F21F1"/>
    <w:rsid w:val="00901C4E"/>
    <w:rsid w:val="00913199"/>
    <w:rsid w:val="009146AA"/>
    <w:rsid w:val="0092067D"/>
    <w:rsid w:val="00942EA1"/>
    <w:rsid w:val="009560F4"/>
    <w:rsid w:val="00965BC5"/>
    <w:rsid w:val="00972E53"/>
    <w:rsid w:val="0098089D"/>
    <w:rsid w:val="009A2119"/>
    <w:rsid w:val="009B0ADF"/>
    <w:rsid w:val="009B1C5D"/>
    <w:rsid w:val="009B7E21"/>
    <w:rsid w:val="009D08C8"/>
    <w:rsid w:val="009D35E5"/>
    <w:rsid w:val="009D4412"/>
    <w:rsid w:val="009E21C6"/>
    <w:rsid w:val="009E5F43"/>
    <w:rsid w:val="009E74AC"/>
    <w:rsid w:val="009F11A7"/>
    <w:rsid w:val="009F2A12"/>
    <w:rsid w:val="009F4282"/>
    <w:rsid w:val="009F5459"/>
    <w:rsid w:val="00A164EB"/>
    <w:rsid w:val="00A20D01"/>
    <w:rsid w:val="00A33CED"/>
    <w:rsid w:val="00A41B53"/>
    <w:rsid w:val="00A510BF"/>
    <w:rsid w:val="00A54590"/>
    <w:rsid w:val="00A56943"/>
    <w:rsid w:val="00A60399"/>
    <w:rsid w:val="00A61A66"/>
    <w:rsid w:val="00A61E79"/>
    <w:rsid w:val="00A72388"/>
    <w:rsid w:val="00A75BCC"/>
    <w:rsid w:val="00A7699B"/>
    <w:rsid w:val="00A76A96"/>
    <w:rsid w:val="00A84768"/>
    <w:rsid w:val="00AB61A0"/>
    <w:rsid w:val="00AB6EC6"/>
    <w:rsid w:val="00AC560E"/>
    <w:rsid w:val="00AD0502"/>
    <w:rsid w:val="00AE08B4"/>
    <w:rsid w:val="00AE4AB7"/>
    <w:rsid w:val="00AE5B11"/>
    <w:rsid w:val="00B11C92"/>
    <w:rsid w:val="00B13265"/>
    <w:rsid w:val="00B2561B"/>
    <w:rsid w:val="00B363EC"/>
    <w:rsid w:val="00B41726"/>
    <w:rsid w:val="00B45044"/>
    <w:rsid w:val="00B503C9"/>
    <w:rsid w:val="00B53E1A"/>
    <w:rsid w:val="00B83A0E"/>
    <w:rsid w:val="00BA7372"/>
    <w:rsid w:val="00BA7A17"/>
    <w:rsid w:val="00BC2228"/>
    <w:rsid w:val="00BC70FE"/>
    <w:rsid w:val="00BD6F94"/>
    <w:rsid w:val="00BD73C8"/>
    <w:rsid w:val="00BE2118"/>
    <w:rsid w:val="00BE5811"/>
    <w:rsid w:val="00C071E7"/>
    <w:rsid w:val="00C123AE"/>
    <w:rsid w:val="00C46198"/>
    <w:rsid w:val="00C50D84"/>
    <w:rsid w:val="00C5420C"/>
    <w:rsid w:val="00C61F44"/>
    <w:rsid w:val="00C80501"/>
    <w:rsid w:val="00C807CD"/>
    <w:rsid w:val="00C87F6E"/>
    <w:rsid w:val="00CA14F0"/>
    <w:rsid w:val="00CA4ED4"/>
    <w:rsid w:val="00CA6EFF"/>
    <w:rsid w:val="00CB4F00"/>
    <w:rsid w:val="00CC1C96"/>
    <w:rsid w:val="00CC40B4"/>
    <w:rsid w:val="00CC6ADD"/>
    <w:rsid w:val="00CD2DAA"/>
    <w:rsid w:val="00CD5A4C"/>
    <w:rsid w:val="00CE4CEF"/>
    <w:rsid w:val="00CE5040"/>
    <w:rsid w:val="00CE56FF"/>
    <w:rsid w:val="00CF2107"/>
    <w:rsid w:val="00D010D2"/>
    <w:rsid w:val="00D01505"/>
    <w:rsid w:val="00D113F5"/>
    <w:rsid w:val="00D13DAF"/>
    <w:rsid w:val="00D36C00"/>
    <w:rsid w:val="00D37852"/>
    <w:rsid w:val="00D4590F"/>
    <w:rsid w:val="00D70EF7"/>
    <w:rsid w:val="00D73326"/>
    <w:rsid w:val="00D75A56"/>
    <w:rsid w:val="00D806C3"/>
    <w:rsid w:val="00D857EC"/>
    <w:rsid w:val="00D915E2"/>
    <w:rsid w:val="00D92DDF"/>
    <w:rsid w:val="00DA68CD"/>
    <w:rsid w:val="00DB0FA0"/>
    <w:rsid w:val="00DB2C36"/>
    <w:rsid w:val="00DB6A4A"/>
    <w:rsid w:val="00DB6F54"/>
    <w:rsid w:val="00DC7FD2"/>
    <w:rsid w:val="00DE145E"/>
    <w:rsid w:val="00DF0839"/>
    <w:rsid w:val="00DF145C"/>
    <w:rsid w:val="00DF4811"/>
    <w:rsid w:val="00E00C44"/>
    <w:rsid w:val="00E02499"/>
    <w:rsid w:val="00E039FF"/>
    <w:rsid w:val="00E043FD"/>
    <w:rsid w:val="00E5421D"/>
    <w:rsid w:val="00E8310D"/>
    <w:rsid w:val="00E92994"/>
    <w:rsid w:val="00E9486F"/>
    <w:rsid w:val="00EA1EF4"/>
    <w:rsid w:val="00EA360E"/>
    <w:rsid w:val="00EA7320"/>
    <w:rsid w:val="00EB4386"/>
    <w:rsid w:val="00ED0CF7"/>
    <w:rsid w:val="00EE0B93"/>
    <w:rsid w:val="00EF1438"/>
    <w:rsid w:val="00EF7068"/>
    <w:rsid w:val="00F12FC6"/>
    <w:rsid w:val="00F16811"/>
    <w:rsid w:val="00F249A3"/>
    <w:rsid w:val="00F36560"/>
    <w:rsid w:val="00F5788F"/>
    <w:rsid w:val="00F757CD"/>
    <w:rsid w:val="00FA7B9C"/>
    <w:rsid w:val="00FD2C7B"/>
    <w:rsid w:val="00FD31EC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B"/>
  </w:style>
  <w:style w:type="paragraph" w:styleId="1">
    <w:name w:val="heading 1"/>
    <w:basedOn w:val="a"/>
    <w:next w:val="a"/>
    <w:link w:val="10"/>
    <w:uiPriority w:val="9"/>
    <w:qFormat/>
    <w:rsid w:val="00A76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99B"/>
    <w:pPr>
      <w:spacing w:after="0" w:line="240" w:lineRule="auto"/>
    </w:pPr>
  </w:style>
  <w:style w:type="table" w:styleId="a4">
    <w:name w:val="Table Grid"/>
    <w:basedOn w:val="a1"/>
    <w:uiPriority w:val="59"/>
    <w:rsid w:val="00CE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B"/>
  </w:style>
  <w:style w:type="paragraph" w:styleId="1">
    <w:name w:val="heading 1"/>
    <w:basedOn w:val="a"/>
    <w:next w:val="a"/>
    <w:link w:val="10"/>
    <w:uiPriority w:val="9"/>
    <w:qFormat/>
    <w:rsid w:val="00A76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99B"/>
    <w:pPr>
      <w:spacing w:after="0" w:line="240" w:lineRule="auto"/>
    </w:pPr>
  </w:style>
  <w:style w:type="table" w:styleId="a4">
    <w:name w:val="Table Grid"/>
    <w:basedOn w:val="a1"/>
    <w:uiPriority w:val="59"/>
    <w:rsid w:val="00CE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341</cp:revision>
  <cp:lastPrinted>2022-03-14T01:15:00Z</cp:lastPrinted>
  <dcterms:created xsi:type="dcterms:W3CDTF">2020-02-12T05:04:00Z</dcterms:created>
  <dcterms:modified xsi:type="dcterms:W3CDTF">2022-12-26T23:21:00Z</dcterms:modified>
</cp:coreProperties>
</file>