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CA" w:rsidRPr="006D3FF1" w:rsidRDefault="00010A9A" w:rsidP="00010A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FF1">
        <w:rPr>
          <w:rFonts w:ascii="Times New Roman" w:hAnsi="Times New Roman" w:cs="Times New Roman"/>
          <w:b/>
          <w:sz w:val="32"/>
          <w:szCs w:val="32"/>
        </w:rPr>
        <w:t>Статистика</w:t>
      </w:r>
      <w:r w:rsidR="006D3FF1" w:rsidRPr="006D3FF1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Pr="006D3FF1">
        <w:rPr>
          <w:rFonts w:ascii="Times New Roman" w:hAnsi="Times New Roman" w:cs="Times New Roman"/>
          <w:b/>
          <w:sz w:val="32"/>
          <w:szCs w:val="32"/>
        </w:rPr>
        <w:t xml:space="preserve"> разряд</w:t>
      </w:r>
      <w:r w:rsidR="006D3FF1" w:rsidRPr="006D3FF1">
        <w:rPr>
          <w:rFonts w:ascii="Times New Roman" w:hAnsi="Times New Roman" w:cs="Times New Roman"/>
          <w:b/>
          <w:sz w:val="32"/>
          <w:szCs w:val="32"/>
        </w:rPr>
        <w:t>ам</w:t>
      </w:r>
      <w:r w:rsidRPr="006D3FF1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1B515C">
        <w:rPr>
          <w:rFonts w:ascii="Times New Roman" w:hAnsi="Times New Roman" w:cs="Times New Roman"/>
          <w:b/>
          <w:sz w:val="32"/>
          <w:szCs w:val="32"/>
        </w:rPr>
        <w:t>2</w:t>
      </w:r>
      <w:r w:rsidR="008D0047">
        <w:rPr>
          <w:rFonts w:ascii="Times New Roman" w:hAnsi="Times New Roman" w:cs="Times New Roman"/>
          <w:b/>
          <w:sz w:val="32"/>
          <w:szCs w:val="32"/>
        </w:rPr>
        <w:t>2</w:t>
      </w:r>
      <w:r w:rsidRPr="006D3FF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4"/>
        <w:gridCol w:w="1693"/>
        <w:gridCol w:w="1768"/>
        <w:gridCol w:w="1674"/>
        <w:gridCol w:w="1646"/>
        <w:gridCol w:w="1624"/>
        <w:gridCol w:w="1821"/>
        <w:gridCol w:w="1599"/>
        <w:gridCol w:w="1704"/>
      </w:tblGrid>
      <w:tr w:rsidR="00CD16F9" w:rsidRPr="006D3FF1" w:rsidTr="00935752">
        <w:tc>
          <w:tcPr>
            <w:tcW w:w="1824" w:type="dxa"/>
            <w:shd w:val="clear" w:color="auto" w:fill="E5B8B7" w:themeFill="accent2" w:themeFillTint="66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3-юн</w:t>
            </w:r>
          </w:p>
        </w:tc>
        <w:tc>
          <w:tcPr>
            <w:tcW w:w="1693" w:type="dxa"/>
            <w:shd w:val="clear" w:color="auto" w:fill="E5B8B7" w:themeFill="accent2" w:themeFillTint="66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2-юн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1-юн</w:t>
            </w:r>
          </w:p>
        </w:tc>
        <w:tc>
          <w:tcPr>
            <w:tcW w:w="1674" w:type="dxa"/>
            <w:shd w:val="clear" w:color="auto" w:fill="E5B8B7" w:themeFill="accent2" w:themeFillTint="66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6" w:type="dxa"/>
            <w:shd w:val="clear" w:color="auto" w:fill="E5B8B7" w:themeFill="accent2" w:themeFillTint="66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624" w:type="dxa"/>
            <w:shd w:val="clear" w:color="auto" w:fill="E5B8B7" w:themeFill="accent2" w:themeFillTint="66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21" w:type="dxa"/>
            <w:shd w:val="clear" w:color="auto" w:fill="E5B8B7" w:themeFill="accent2" w:themeFillTint="66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КМС</w:t>
            </w:r>
          </w:p>
        </w:tc>
        <w:tc>
          <w:tcPr>
            <w:tcW w:w="1599" w:type="dxa"/>
            <w:shd w:val="clear" w:color="auto" w:fill="E5B8B7" w:themeFill="accent2" w:themeFillTint="66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кол.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Pr="00EC0E42" w:rsidRDefault="00732516" w:rsidP="00C21B4F">
            <w:pPr>
              <w:jc w:val="center"/>
              <w:rPr>
                <w:b/>
              </w:rPr>
            </w:pPr>
            <w:r w:rsidRPr="00EC0E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3" w:type="dxa"/>
          </w:tcPr>
          <w:p w:rsidR="00CD16F9" w:rsidRPr="00EC0E42" w:rsidRDefault="00FC4E3D" w:rsidP="00C21B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68" w:type="dxa"/>
          </w:tcPr>
          <w:p w:rsidR="00CD16F9" w:rsidRPr="00F5591B" w:rsidRDefault="00FC4E3D" w:rsidP="00C21B4F">
            <w:pPr>
              <w:jc w:val="center"/>
              <w:rPr>
                <w:b/>
              </w:rPr>
            </w:pPr>
            <w:r w:rsidRPr="00F5591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:rsidR="00CD16F9" w:rsidRPr="00F5591B" w:rsidRDefault="00036CC8" w:rsidP="00C21B4F">
            <w:pPr>
              <w:jc w:val="center"/>
              <w:rPr>
                <w:b/>
              </w:rPr>
            </w:pPr>
            <w:r w:rsidRPr="00F5591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46" w:type="dxa"/>
          </w:tcPr>
          <w:p w:rsidR="00CD16F9" w:rsidRPr="00F5591B" w:rsidRDefault="00036CC8" w:rsidP="00C21B4F">
            <w:pPr>
              <w:jc w:val="center"/>
              <w:rPr>
                <w:b/>
              </w:rPr>
            </w:pPr>
            <w:r w:rsidRPr="00F5591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CD16F9" w:rsidRDefault="00CD16F9" w:rsidP="00C21B4F">
            <w:pPr>
              <w:jc w:val="center"/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Default="00CD16F9" w:rsidP="00C21B4F">
            <w:pPr>
              <w:jc w:val="center"/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CD16F9" w:rsidRPr="007914C4" w:rsidRDefault="00B04370" w:rsidP="00C2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935752" w:rsidRDefault="00935752" w:rsidP="00C21B4F">
            <w:pPr>
              <w:jc w:val="center"/>
              <w:rPr>
                <w:b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БОКС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Default="00CD16F9" w:rsidP="004A3612">
            <w:pPr>
              <w:jc w:val="center"/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</w:tcPr>
          <w:p w:rsidR="00CD16F9" w:rsidRPr="005D275C" w:rsidRDefault="00732516" w:rsidP="004A361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CD16F9" w:rsidRPr="005D275C" w:rsidRDefault="00B05E5E" w:rsidP="004A361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CD16F9" w:rsidRDefault="00CD16F9" w:rsidP="004A3612">
            <w:pPr>
              <w:jc w:val="center"/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6" w:type="dxa"/>
          </w:tcPr>
          <w:p w:rsidR="00CD16F9" w:rsidRDefault="00CD16F9" w:rsidP="004A3612">
            <w:pPr>
              <w:jc w:val="center"/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</w:tcPr>
          <w:p w:rsidR="00CD16F9" w:rsidRDefault="00CD16F9" w:rsidP="004A3612">
            <w:pPr>
              <w:jc w:val="center"/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Default="00CD16F9" w:rsidP="004A3612">
            <w:pPr>
              <w:jc w:val="center"/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CD16F9" w:rsidRPr="007914C4" w:rsidRDefault="00B04370" w:rsidP="004A3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B04370" w:rsidRDefault="00935752" w:rsidP="004A3612">
            <w:pPr>
              <w:jc w:val="center"/>
              <w:rPr>
                <w:b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Pr="00B04370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Default="00CD16F9" w:rsidP="004A3612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</w:tcPr>
          <w:p w:rsidR="00CD16F9" w:rsidRDefault="00CD16F9" w:rsidP="004A3612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CD16F9" w:rsidRDefault="00CD16F9" w:rsidP="004A3612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CD16F9" w:rsidRDefault="00CD16F9" w:rsidP="004A3612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6" w:type="dxa"/>
          </w:tcPr>
          <w:p w:rsidR="00CD16F9" w:rsidRPr="00EA4806" w:rsidRDefault="00C32A68" w:rsidP="004A3612">
            <w:pPr>
              <w:jc w:val="center"/>
              <w:rPr>
                <w:b/>
              </w:rPr>
            </w:pPr>
            <w:r w:rsidRPr="00EA48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CD16F9" w:rsidRDefault="00CD16F9" w:rsidP="004A3612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Default="00CD16F9" w:rsidP="004A3612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CD16F9" w:rsidRPr="00100D22" w:rsidRDefault="00B04370" w:rsidP="004A3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B04370" w:rsidRDefault="00935752" w:rsidP="004A3612">
            <w:pPr>
              <w:jc w:val="center"/>
              <w:rPr>
                <w:b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D0939" w:rsidTr="00AE71CA">
        <w:tc>
          <w:tcPr>
            <w:tcW w:w="15353" w:type="dxa"/>
            <w:gridSpan w:val="9"/>
            <w:shd w:val="clear" w:color="auto" w:fill="C6D9F1" w:themeFill="text2" w:themeFillTint="33"/>
          </w:tcPr>
          <w:p w:rsidR="00ED0939" w:rsidRPr="00B04370" w:rsidRDefault="00ED0939" w:rsidP="009C4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ВОЛЬНАЯ БОРЬБА</w:t>
            </w:r>
          </w:p>
        </w:tc>
      </w:tr>
      <w:tr w:rsidR="00CD16F9" w:rsidTr="00935752">
        <w:tc>
          <w:tcPr>
            <w:tcW w:w="1824" w:type="dxa"/>
          </w:tcPr>
          <w:p w:rsidR="00CD16F9" w:rsidRDefault="00CD16F9" w:rsidP="003A6B1D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</w:tcPr>
          <w:p w:rsidR="00CD16F9" w:rsidRDefault="00CD16F9" w:rsidP="003A6B1D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CD16F9" w:rsidRDefault="00CD16F9" w:rsidP="003A6B1D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CD16F9" w:rsidRDefault="00CD16F9" w:rsidP="003A6B1D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6" w:type="dxa"/>
          </w:tcPr>
          <w:p w:rsidR="00CD16F9" w:rsidRPr="00C90326" w:rsidRDefault="00CE15B3" w:rsidP="003A6B1D">
            <w:pPr>
              <w:jc w:val="center"/>
              <w:rPr>
                <w:b/>
              </w:rPr>
            </w:pPr>
            <w:r w:rsidRPr="00C90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CD16F9" w:rsidRDefault="00CD16F9" w:rsidP="003A6B1D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Default="00CD16F9" w:rsidP="003A6B1D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CD16F9" w:rsidRPr="00100D22" w:rsidRDefault="00B04370" w:rsidP="003A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B04370" w:rsidRDefault="00CD16F9" w:rsidP="003A6B1D">
            <w:pPr>
              <w:jc w:val="center"/>
              <w:rPr>
                <w:b/>
              </w:rPr>
            </w:pPr>
            <w:r w:rsidRPr="00B043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ДЗЮДО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Pr="00B04370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Default="00CD16F9" w:rsidP="00C21B4F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</w:tcPr>
          <w:p w:rsidR="00CD16F9" w:rsidRDefault="00CD16F9" w:rsidP="00C21B4F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CD16F9" w:rsidRDefault="00CD16F9" w:rsidP="00C21B4F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CD16F9" w:rsidRDefault="00CD16F9" w:rsidP="00C21B4F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6" w:type="dxa"/>
          </w:tcPr>
          <w:p w:rsidR="00CD16F9" w:rsidRDefault="00CD16F9" w:rsidP="00C21B4F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</w:tcPr>
          <w:p w:rsidR="00CD16F9" w:rsidRDefault="00CD16F9" w:rsidP="00C21B4F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Default="00CD16F9" w:rsidP="00C21B4F">
            <w:pPr>
              <w:jc w:val="center"/>
            </w:pPr>
            <w:r w:rsidRPr="00100D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CD16F9" w:rsidRPr="00100D22" w:rsidRDefault="00B04370" w:rsidP="00C2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B04370" w:rsidRDefault="00CD16F9" w:rsidP="00C21B4F">
            <w:pPr>
              <w:jc w:val="center"/>
              <w:rPr>
                <w:b/>
              </w:rPr>
            </w:pPr>
            <w:r w:rsidRPr="00B043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6D3FF1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F1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Pr="00B04370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Pr="009F48AE" w:rsidRDefault="003B523C" w:rsidP="0061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3" w:type="dxa"/>
          </w:tcPr>
          <w:p w:rsidR="00CD16F9" w:rsidRPr="009F48AE" w:rsidRDefault="003B523C" w:rsidP="0061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68" w:type="dxa"/>
          </w:tcPr>
          <w:p w:rsidR="00CD16F9" w:rsidRPr="009F48AE" w:rsidRDefault="00C8239D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74" w:type="dxa"/>
          </w:tcPr>
          <w:p w:rsidR="00CD16F9" w:rsidRPr="009F48AE" w:rsidRDefault="003B523C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46" w:type="dxa"/>
          </w:tcPr>
          <w:p w:rsidR="00CD16F9" w:rsidRPr="009F48AE" w:rsidRDefault="003B523C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CD16F9" w:rsidRPr="00E51AD8" w:rsidRDefault="000D6456" w:rsidP="00676B4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CD16F9" w:rsidRPr="004F24C7" w:rsidRDefault="00C60F2D" w:rsidP="00676B42">
            <w:pPr>
              <w:jc w:val="center"/>
              <w:rPr>
                <w:b/>
              </w:rPr>
            </w:pPr>
            <w:r w:rsidRPr="004F24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CD16F9" w:rsidRPr="009F48AE" w:rsidRDefault="00B04370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9F48AE" w:rsidRDefault="00935752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01A" w:rsidTr="00935752">
        <w:tc>
          <w:tcPr>
            <w:tcW w:w="1824" w:type="dxa"/>
          </w:tcPr>
          <w:p w:rsidR="00EB101A" w:rsidRPr="009F48AE" w:rsidRDefault="00FD47E3" w:rsidP="0002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EB101A" w:rsidRPr="009F48AE" w:rsidRDefault="00C6364C" w:rsidP="0002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EB101A" w:rsidRPr="009F48AE" w:rsidRDefault="00FA02E4" w:rsidP="0002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74" w:type="dxa"/>
          </w:tcPr>
          <w:p w:rsidR="00EB101A" w:rsidRPr="009F48AE" w:rsidRDefault="00096B84" w:rsidP="00392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46" w:type="dxa"/>
          </w:tcPr>
          <w:p w:rsidR="00EB101A" w:rsidRPr="009F48AE" w:rsidRDefault="00096B84" w:rsidP="00392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EB101A" w:rsidRPr="00E51AD8" w:rsidRDefault="009351DF" w:rsidP="00660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EB101A" w:rsidRPr="00E51AD8" w:rsidRDefault="00E51AD8" w:rsidP="00EB101A">
            <w:pPr>
              <w:jc w:val="center"/>
              <w:rPr>
                <w:b/>
              </w:rPr>
            </w:pPr>
            <w:r w:rsidRPr="00E51A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B101A" w:rsidRPr="009F48AE" w:rsidRDefault="00B04370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EB101A" w:rsidRPr="009F48AE" w:rsidRDefault="00935752" w:rsidP="004F4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b/>
                <w:sz w:val="28"/>
                <w:szCs w:val="28"/>
              </w:rPr>
              <w:t>ПАУЭРЛИФТИНГ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Pr="009F48AE" w:rsidRDefault="006764F2" w:rsidP="00D90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CD16F9" w:rsidRPr="009F48AE" w:rsidRDefault="006764F2" w:rsidP="00D90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CD16F9" w:rsidRPr="009F48AE" w:rsidRDefault="00CA5DCA" w:rsidP="00D90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CD16F9" w:rsidRPr="009F48AE" w:rsidRDefault="00DB30BB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:rsidR="00CD16F9" w:rsidRPr="009F48AE" w:rsidRDefault="00CE15B3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CD16F9" w:rsidRPr="009F48AE" w:rsidRDefault="00642BCA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CD16F9" w:rsidRPr="009F48AE" w:rsidRDefault="00642BCA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9" w:type="dxa"/>
          </w:tcPr>
          <w:p w:rsidR="00CD16F9" w:rsidRPr="009F48AE" w:rsidRDefault="0086352B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3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CD16F9" w:rsidRPr="009F48AE" w:rsidRDefault="00CA5DCA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D16F9" w:rsidTr="00935752">
        <w:tc>
          <w:tcPr>
            <w:tcW w:w="1824" w:type="dxa"/>
          </w:tcPr>
          <w:p w:rsidR="00CD16F9" w:rsidRPr="009F48AE" w:rsidRDefault="00593A6F" w:rsidP="00D9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Тяж.атлетика</w:t>
            </w:r>
          </w:p>
        </w:tc>
        <w:tc>
          <w:tcPr>
            <w:tcW w:w="1693" w:type="dxa"/>
          </w:tcPr>
          <w:p w:rsidR="00CD16F9" w:rsidRPr="009F48AE" w:rsidRDefault="00735F9F" w:rsidP="00D9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CD16F9" w:rsidRPr="000E26D8" w:rsidRDefault="00593A6F" w:rsidP="00D90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6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CD16F9" w:rsidRPr="003B523C" w:rsidRDefault="003B523C" w:rsidP="00676B42">
            <w:pPr>
              <w:jc w:val="center"/>
              <w:rPr>
                <w:b/>
              </w:rPr>
            </w:pPr>
            <w:r w:rsidRPr="003B52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:rsidR="00CD16F9" w:rsidRPr="009F48AE" w:rsidRDefault="00CD16F9" w:rsidP="00676B42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</w:tcPr>
          <w:p w:rsidR="00CD16F9" w:rsidRPr="009F48AE" w:rsidRDefault="00CD16F9" w:rsidP="00676B42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Pr="009F48AE" w:rsidRDefault="00CD16F9" w:rsidP="00676B42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CD16F9" w:rsidRPr="009F48AE" w:rsidRDefault="00B04370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9F48AE" w:rsidRDefault="00935752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b/>
                <w:sz w:val="28"/>
                <w:szCs w:val="28"/>
              </w:rPr>
              <w:t>САМБО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Pr="009F48AE" w:rsidRDefault="003701A0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93" w:type="dxa"/>
          </w:tcPr>
          <w:p w:rsidR="00CD16F9" w:rsidRPr="009F48AE" w:rsidRDefault="003701A0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CD16F9" w:rsidRPr="000E26D8" w:rsidRDefault="0050403C" w:rsidP="00676B4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74" w:type="dxa"/>
          </w:tcPr>
          <w:p w:rsidR="00CD16F9" w:rsidRPr="009F48AE" w:rsidRDefault="00253F7F" w:rsidP="00676B4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6" w:type="dxa"/>
          </w:tcPr>
          <w:p w:rsidR="00CD16F9" w:rsidRPr="00EC0E42" w:rsidRDefault="00253F7F" w:rsidP="00676B4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CD16F9" w:rsidRPr="009F48AE" w:rsidRDefault="00CD16F9" w:rsidP="00676B42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Pr="002B20AC" w:rsidRDefault="002B20AC" w:rsidP="00676B42">
            <w:pPr>
              <w:jc w:val="center"/>
              <w:rPr>
                <w:b/>
              </w:rPr>
            </w:pPr>
            <w:r w:rsidRPr="002B20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:rsidR="00CD16F9" w:rsidRPr="009F48AE" w:rsidRDefault="00B04370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9F48AE" w:rsidRDefault="00935752" w:rsidP="00461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611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Pr="009F48AE" w:rsidRDefault="00CD16F9" w:rsidP="00676B42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</w:tcPr>
          <w:p w:rsidR="00CD16F9" w:rsidRPr="000E26D8" w:rsidRDefault="00732516" w:rsidP="00676B42">
            <w:pPr>
              <w:jc w:val="center"/>
              <w:rPr>
                <w:b/>
              </w:rPr>
            </w:pPr>
            <w:r w:rsidRPr="000E26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CD16F9" w:rsidRPr="000E26D8" w:rsidRDefault="00732516" w:rsidP="00676B42">
            <w:pPr>
              <w:jc w:val="center"/>
              <w:rPr>
                <w:b/>
              </w:rPr>
            </w:pPr>
            <w:r w:rsidRPr="000E26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:rsidR="00CD16F9" w:rsidRPr="000E26D8" w:rsidRDefault="00732516" w:rsidP="00676B42">
            <w:pPr>
              <w:jc w:val="center"/>
              <w:rPr>
                <w:b/>
              </w:rPr>
            </w:pPr>
            <w:r w:rsidRPr="000E26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46" w:type="dxa"/>
          </w:tcPr>
          <w:p w:rsidR="00CD16F9" w:rsidRPr="00485A4E" w:rsidRDefault="00485A4E" w:rsidP="00676B42">
            <w:pPr>
              <w:jc w:val="center"/>
              <w:rPr>
                <w:b/>
              </w:rPr>
            </w:pPr>
            <w:r w:rsidRPr="00485A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CD16F9" w:rsidRPr="009F48AE" w:rsidRDefault="00CD16F9" w:rsidP="00676B42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Pr="009F48AE" w:rsidRDefault="00CD16F9" w:rsidP="00676B42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CD16F9" w:rsidRPr="009F48AE" w:rsidRDefault="00B04370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935752" w:rsidRDefault="00935752" w:rsidP="000B4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4289"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D16F9" w:rsidTr="00935752">
        <w:tc>
          <w:tcPr>
            <w:tcW w:w="12050" w:type="dxa"/>
            <w:gridSpan w:val="7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b/>
                <w:sz w:val="28"/>
                <w:szCs w:val="28"/>
              </w:rPr>
              <w:t>ХОККЕЙ</w:t>
            </w:r>
          </w:p>
        </w:tc>
        <w:tc>
          <w:tcPr>
            <w:tcW w:w="1599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:rsidR="00CD16F9" w:rsidRPr="009F48AE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Pr="009F48AE" w:rsidRDefault="00CD16F9" w:rsidP="001F5CBA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</w:tcPr>
          <w:p w:rsidR="00CD16F9" w:rsidRPr="009F48AE" w:rsidRDefault="00CD16F9" w:rsidP="001F5CBA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CD16F9" w:rsidRPr="009F48AE" w:rsidRDefault="00CD16F9" w:rsidP="001F5CBA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CD16F9" w:rsidRPr="009F48AE" w:rsidRDefault="00CD16F9" w:rsidP="001F5CBA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6" w:type="dxa"/>
          </w:tcPr>
          <w:p w:rsidR="00CD16F9" w:rsidRPr="009F48AE" w:rsidRDefault="00CD16F9" w:rsidP="001F5CBA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</w:tcPr>
          <w:p w:rsidR="00CD16F9" w:rsidRPr="009F48AE" w:rsidRDefault="00CD16F9" w:rsidP="001F5CBA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CD16F9" w:rsidRPr="009F48AE" w:rsidRDefault="00CD16F9" w:rsidP="001F5CBA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CD16F9" w:rsidRPr="009F48AE" w:rsidRDefault="00B04370" w:rsidP="001F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CD16F9" w:rsidRPr="009F48AE" w:rsidRDefault="00CD16F9" w:rsidP="001F5CBA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50D7" w:rsidTr="00EC50D7">
        <w:tc>
          <w:tcPr>
            <w:tcW w:w="15353" w:type="dxa"/>
            <w:gridSpan w:val="9"/>
            <w:shd w:val="clear" w:color="auto" w:fill="C6D9F1" w:themeFill="text2" w:themeFillTint="33"/>
          </w:tcPr>
          <w:p w:rsidR="00EC50D7" w:rsidRPr="009F48AE" w:rsidRDefault="00EC50D7" w:rsidP="00EC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ПЛАВАНИЕ</w:t>
            </w:r>
          </w:p>
        </w:tc>
      </w:tr>
      <w:tr w:rsidR="00EC50D7" w:rsidTr="009C29B0">
        <w:tc>
          <w:tcPr>
            <w:tcW w:w="1824" w:type="dxa"/>
          </w:tcPr>
          <w:p w:rsidR="00EC50D7" w:rsidRPr="009F48AE" w:rsidRDefault="00427EFA" w:rsidP="009C29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</w:tcPr>
          <w:p w:rsidR="00EC50D7" w:rsidRPr="009F48AE" w:rsidRDefault="00EC50D7" w:rsidP="009C29B0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EC50D7" w:rsidRPr="009F48AE" w:rsidRDefault="00EC50D7" w:rsidP="009C29B0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EC50D7" w:rsidRPr="009F48AE" w:rsidRDefault="00EC50D7" w:rsidP="009C29B0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6" w:type="dxa"/>
          </w:tcPr>
          <w:p w:rsidR="00EC50D7" w:rsidRPr="009F48AE" w:rsidRDefault="00EC50D7" w:rsidP="009C29B0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</w:tcPr>
          <w:p w:rsidR="00EC50D7" w:rsidRPr="009F48AE" w:rsidRDefault="00EC50D7" w:rsidP="009C29B0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1" w:type="dxa"/>
          </w:tcPr>
          <w:p w:rsidR="00EC50D7" w:rsidRPr="009F48AE" w:rsidRDefault="00EC50D7" w:rsidP="009C29B0">
            <w:pPr>
              <w:jc w:val="center"/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EC50D7" w:rsidRPr="009F48AE" w:rsidRDefault="00EC50D7" w:rsidP="009C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EC50D7" w:rsidRPr="00C90326" w:rsidRDefault="00427EFA" w:rsidP="009C29B0">
            <w:pPr>
              <w:jc w:val="center"/>
              <w:rPr>
                <w:b/>
              </w:rPr>
            </w:pPr>
            <w:bookmarkStart w:id="0" w:name="_GoBack"/>
            <w:r w:rsidRPr="00C903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End w:id="0"/>
          </w:p>
        </w:tc>
      </w:tr>
      <w:tr w:rsidR="00CD16F9" w:rsidTr="00935752">
        <w:tc>
          <w:tcPr>
            <w:tcW w:w="12050" w:type="dxa"/>
            <w:gridSpan w:val="7"/>
            <w:shd w:val="clear" w:color="auto" w:fill="C2D69B" w:themeFill="accent3" w:themeFillTint="99"/>
          </w:tcPr>
          <w:p w:rsidR="00CD16F9" w:rsidRPr="006D3FF1" w:rsidRDefault="00B05C1D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99" w:type="dxa"/>
            <w:shd w:val="clear" w:color="auto" w:fill="C2D69B" w:themeFill="accent3" w:themeFillTint="99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C2D69B" w:themeFill="accent3" w:themeFillTint="99"/>
          </w:tcPr>
          <w:p w:rsidR="00CD16F9" w:rsidRDefault="00CD16F9" w:rsidP="00010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F9" w:rsidTr="00935752">
        <w:tc>
          <w:tcPr>
            <w:tcW w:w="1824" w:type="dxa"/>
          </w:tcPr>
          <w:p w:rsidR="00CD16F9" w:rsidRPr="000B4289" w:rsidRDefault="00235B91" w:rsidP="001F5CB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693" w:type="dxa"/>
          </w:tcPr>
          <w:p w:rsidR="00CD16F9" w:rsidRPr="000B4289" w:rsidRDefault="00EA4806" w:rsidP="001F5CBA">
            <w:pPr>
              <w:jc w:val="center"/>
              <w:rPr>
                <w:b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68" w:type="dxa"/>
          </w:tcPr>
          <w:p w:rsidR="00CD16F9" w:rsidRPr="000B4289" w:rsidRDefault="00EA4806" w:rsidP="00CA5DCA">
            <w:pPr>
              <w:jc w:val="center"/>
              <w:rPr>
                <w:b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A5D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74" w:type="dxa"/>
          </w:tcPr>
          <w:p w:rsidR="00CD16F9" w:rsidRPr="000B4289" w:rsidRDefault="00EA4806" w:rsidP="001F5CBA">
            <w:pPr>
              <w:jc w:val="center"/>
              <w:rPr>
                <w:b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646" w:type="dxa"/>
          </w:tcPr>
          <w:p w:rsidR="00CD16F9" w:rsidRPr="000B4289" w:rsidRDefault="00CE15B3" w:rsidP="00CE1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24" w:type="dxa"/>
          </w:tcPr>
          <w:p w:rsidR="00CD16F9" w:rsidRPr="000B4289" w:rsidRDefault="00EA4806" w:rsidP="00D17775">
            <w:pPr>
              <w:jc w:val="center"/>
              <w:rPr>
                <w:b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CD16F9" w:rsidRPr="000B4289" w:rsidRDefault="00EA4806" w:rsidP="00D17775">
            <w:pPr>
              <w:jc w:val="center"/>
              <w:rPr>
                <w:b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9" w:type="dxa"/>
          </w:tcPr>
          <w:p w:rsidR="00CD16F9" w:rsidRPr="000B4289" w:rsidRDefault="00EA4806" w:rsidP="00010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CD16F9" w:rsidRPr="00CD3B5D" w:rsidRDefault="00EC50D7" w:rsidP="00CE1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7E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15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30477" w:rsidRDefault="00E30477" w:rsidP="00E304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477" w:rsidRPr="00E30477" w:rsidRDefault="00005191" w:rsidP="00E30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0477">
        <w:rPr>
          <w:rFonts w:ascii="Times New Roman" w:hAnsi="Times New Roman" w:cs="Times New Roman"/>
          <w:sz w:val="20"/>
          <w:szCs w:val="20"/>
        </w:rPr>
        <w:t xml:space="preserve">Информация на </w:t>
      </w:r>
      <w:r w:rsidR="00427EFA" w:rsidRPr="00E30477">
        <w:rPr>
          <w:rFonts w:ascii="Times New Roman" w:hAnsi="Times New Roman" w:cs="Times New Roman"/>
          <w:sz w:val="20"/>
          <w:szCs w:val="20"/>
        </w:rPr>
        <w:t>2</w:t>
      </w:r>
      <w:r w:rsidR="00FB3085" w:rsidRPr="00E30477">
        <w:rPr>
          <w:rFonts w:ascii="Times New Roman" w:hAnsi="Times New Roman" w:cs="Times New Roman"/>
          <w:sz w:val="20"/>
          <w:szCs w:val="20"/>
        </w:rPr>
        <w:t>7</w:t>
      </w:r>
      <w:r w:rsidRPr="00E30477">
        <w:rPr>
          <w:rFonts w:ascii="Times New Roman" w:hAnsi="Times New Roman" w:cs="Times New Roman"/>
          <w:sz w:val="20"/>
          <w:szCs w:val="20"/>
        </w:rPr>
        <w:t>.</w:t>
      </w:r>
      <w:r w:rsidR="00BE6BA3" w:rsidRPr="00E30477">
        <w:rPr>
          <w:rFonts w:ascii="Times New Roman" w:hAnsi="Times New Roman" w:cs="Times New Roman"/>
          <w:sz w:val="20"/>
          <w:szCs w:val="20"/>
        </w:rPr>
        <w:t>1</w:t>
      </w:r>
      <w:r w:rsidR="00C8239D" w:rsidRPr="00E30477">
        <w:rPr>
          <w:rFonts w:ascii="Times New Roman" w:hAnsi="Times New Roman" w:cs="Times New Roman"/>
          <w:sz w:val="20"/>
          <w:szCs w:val="20"/>
        </w:rPr>
        <w:t>2</w:t>
      </w:r>
      <w:r w:rsidRPr="00E30477">
        <w:rPr>
          <w:rFonts w:ascii="Times New Roman" w:hAnsi="Times New Roman" w:cs="Times New Roman"/>
          <w:sz w:val="20"/>
          <w:szCs w:val="20"/>
        </w:rPr>
        <w:t>.2022</w:t>
      </w:r>
    </w:p>
    <w:p w:rsidR="00010A9A" w:rsidRPr="00E30477" w:rsidRDefault="00E30477" w:rsidP="00E30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0477">
        <w:rPr>
          <w:rFonts w:ascii="Times New Roman" w:hAnsi="Times New Roman" w:cs="Times New Roman"/>
          <w:sz w:val="20"/>
          <w:szCs w:val="20"/>
        </w:rPr>
        <w:t>Исп. методист Згонникова Г.С.</w:t>
      </w:r>
      <w:r w:rsidR="00005191" w:rsidRPr="00E3047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10A9A" w:rsidRPr="00E30477" w:rsidSect="00E30477">
      <w:pgSz w:w="16838" w:h="11906" w:orient="landscape"/>
      <w:pgMar w:top="426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7"/>
    <w:rsid w:val="00005191"/>
    <w:rsid w:val="00010A9A"/>
    <w:rsid w:val="0002020E"/>
    <w:rsid w:val="00025D0F"/>
    <w:rsid w:val="00036CC8"/>
    <w:rsid w:val="00045062"/>
    <w:rsid w:val="00055587"/>
    <w:rsid w:val="00056316"/>
    <w:rsid w:val="00096B84"/>
    <w:rsid w:val="000A2255"/>
    <w:rsid w:val="000B4289"/>
    <w:rsid w:val="000B7868"/>
    <w:rsid w:val="000D40C3"/>
    <w:rsid w:val="000D6456"/>
    <w:rsid w:val="000E26D8"/>
    <w:rsid w:val="000F06CD"/>
    <w:rsid w:val="000F286E"/>
    <w:rsid w:val="00125D3A"/>
    <w:rsid w:val="00127CB9"/>
    <w:rsid w:val="0015441C"/>
    <w:rsid w:val="00175FF0"/>
    <w:rsid w:val="00182812"/>
    <w:rsid w:val="001A5D1D"/>
    <w:rsid w:val="001B515C"/>
    <w:rsid w:val="001E5ACA"/>
    <w:rsid w:val="001F5CBA"/>
    <w:rsid w:val="00200C9F"/>
    <w:rsid w:val="00226396"/>
    <w:rsid w:val="00235B91"/>
    <w:rsid w:val="00253DC5"/>
    <w:rsid w:val="00253F7F"/>
    <w:rsid w:val="002806A1"/>
    <w:rsid w:val="002B20AC"/>
    <w:rsid w:val="002E03DB"/>
    <w:rsid w:val="002F7E2F"/>
    <w:rsid w:val="003052E4"/>
    <w:rsid w:val="003701A0"/>
    <w:rsid w:val="00392F13"/>
    <w:rsid w:val="003A0C29"/>
    <w:rsid w:val="003B0717"/>
    <w:rsid w:val="003B523C"/>
    <w:rsid w:val="003C5B63"/>
    <w:rsid w:val="003C5E80"/>
    <w:rsid w:val="003F6CAB"/>
    <w:rsid w:val="00427EFA"/>
    <w:rsid w:val="00440DF4"/>
    <w:rsid w:val="00441412"/>
    <w:rsid w:val="00461190"/>
    <w:rsid w:val="00485A4E"/>
    <w:rsid w:val="004A3612"/>
    <w:rsid w:val="004F24C7"/>
    <w:rsid w:val="004F4703"/>
    <w:rsid w:val="0050403C"/>
    <w:rsid w:val="00520A06"/>
    <w:rsid w:val="00535CE2"/>
    <w:rsid w:val="00542381"/>
    <w:rsid w:val="00573ABC"/>
    <w:rsid w:val="0059021C"/>
    <w:rsid w:val="00593A6F"/>
    <w:rsid w:val="005B0657"/>
    <w:rsid w:val="005B2C33"/>
    <w:rsid w:val="005B6E62"/>
    <w:rsid w:val="005D275C"/>
    <w:rsid w:val="005F1DBC"/>
    <w:rsid w:val="006122EB"/>
    <w:rsid w:val="006140AC"/>
    <w:rsid w:val="00632588"/>
    <w:rsid w:val="00642BCA"/>
    <w:rsid w:val="00660680"/>
    <w:rsid w:val="006764F2"/>
    <w:rsid w:val="00676B42"/>
    <w:rsid w:val="006923B6"/>
    <w:rsid w:val="00692873"/>
    <w:rsid w:val="006A6956"/>
    <w:rsid w:val="006D3FF1"/>
    <w:rsid w:val="006E167E"/>
    <w:rsid w:val="006E306B"/>
    <w:rsid w:val="006E4541"/>
    <w:rsid w:val="00705135"/>
    <w:rsid w:val="0071431B"/>
    <w:rsid w:val="00732516"/>
    <w:rsid w:val="00735F9F"/>
    <w:rsid w:val="0076434B"/>
    <w:rsid w:val="007849BA"/>
    <w:rsid w:val="00785E77"/>
    <w:rsid w:val="007B1241"/>
    <w:rsid w:val="00803890"/>
    <w:rsid w:val="0083266E"/>
    <w:rsid w:val="008358D2"/>
    <w:rsid w:val="008523D3"/>
    <w:rsid w:val="0086352B"/>
    <w:rsid w:val="0087572E"/>
    <w:rsid w:val="00885586"/>
    <w:rsid w:val="008935A7"/>
    <w:rsid w:val="008B1AD7"/>
    <w:rsid w:val="008C51D6"/>
    <w:rsid w:val="008D0047"/>
    <w:rsid w:val="008D0ED2"/>
    <w:rsid w:val="008F31C1"/>
    <w:rsid w:val="009033BD"/>
    <w:rsid w:val="00917599"/>
    <w:rsid w:val="00921CDA"/>
    <w:rsid w:val="00924450"/>
    <w:rsid w:val="009351DF"/>
    <w:rsid w:val="00935752"/>
    <w:rsid w:val="009B572D"/>
    <w:rsid w:val="009C4F68"/>
    <w:rsid w:val="009D54F2"/>
    <w:rsid w:val="009F48AE"/>
    <w:rsid w:val="00A00CF2"/>
    <w:rsid w:val="00A5337E"/>
    <w:rsid w:val="00A56959"/>
    <w:rsid w:val="00A7699B"/>
    <w:rsid w:val="00A90579"/>
    <w:rsid w:val="00AA3D6F"/>
    <w:rsid w:val="00AF216F"/>
    <w:rsid w:val="00B031A5"/>
    <w:rsid w:val="00B04370"/>
    <w:rsid w:val="00B05C1D"/>
    <w:rsid w:val="00B05E5E"/>
    <w:rsid w:val="00B225CA"/>
    <w:rsid w:val="00BA1860"/>
    <w:rsid w:val="00BB28F6"/>
    <w:rsid w:val="00BC73DF"/>
    <w:rsid w:val="00BD6617"/>
    <w:rsid w:val="00BE18BC"/>
    <w:rsid w:val="00BE6BA3"/>
    <w:rsid w:val="00C32A68"/>
    <w:rsid w:val="00C6021E"/>
    <w:rsid w:val="00C60F2D"/>
    <w:rsid w:val="00C6364C"/>
    <w:rsid w:val="00C73122"/>
    <w:rsid w:val="00C756E1"/>
    <w:rsid w:val="00C8239D"/>
    <w:rsid w:val="00C90326"/>
    <w:rsid w:val="00CA5DCA"/>
    <w:rsid w:val="00CA695A"/>
    <w:rsid w:val="00CC72CE"/>
    <w:rsid w:val="00CD16F9"/>
    <w:rsid w:val="00CD3B5D"/>
    <w:rsid w:val="00CE15B3"/>
    <w:rsid w:val="00D5050A"/>
    <w:rsid w:val="00D640BB"/>
    <w:rsid w:val="00D73EF4"/>
    <w:rsid w:val="00DA5AAA"/>
    <w:rsid w:val="00DB30BB"/>
    <w:rsid w:val="00DB7991"/>
    <w:rsid w:val="00DC2C6A"/>
    <w:rsid w:val="00DE4727"/>
    <w:rsid w:val="00E30477"/>
    <w:rsid w:val="00E435D2"/>
    <w:rsid w:val="00E51AD8"/>
    <w:rsid w:val="00E7754F"/>
    <w:rsid w:val="00E82F69"/>
    <w:rsid w:val="00EA4806"/>
    <w:rsid w:val="00EB101A"/>
    <w:rsid w:val="00EC0E42"/>
    <w:rsid w:val="00EC367D"/>
    <w:rsid w:val="00EC50D7"/>
    <w:rsid w:val="00ED0939"/>
    <w:rsid w:val="00ED622A"/>
    <w:rsid w:val="00EE7D9C"/>
    <w:rsid w:val="00F1000D"/>
    <w:rsid w:val="00F46F5A"/>
    <w:rsid w:val="00F5591B"/>
    <w:rsid w:val="00F77E26"/>
    <w:rsid w:val="00FA02E4"/>
    <w:rsid w:val="00FB3085"/>
    <w:rsid w:val="00FB4F11"/>
    <w:rsid w:val="00FC4E3D"/>
    <w:rsid w:val="00FD47E3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B"/>
  </w:style>
  <w:style w:type="paragraph" w:styleId="1">
    <w:name w:val="heading 1"/>
    <w:basedOn w:val="a"/>
    <w:next w:val="a"/>
    <w:link w:val="10"/>
    <w:uiPriority w:val="9"/>
    <w:qFormat/>
    <w:rsid w:val="00A76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99B"/>
    <w:pPr>
      <w:spacing w:after="0" w:line="240" w:lineRule="auto"/>
    </w:pPr>
  </w:style>
  <w:style w:type="table" w:styleId="a4">
    <w:name w:val="Table Grid"/>
    <w:basedOn w:val="a1"/>
    <w:uiPriority w:val="59"/>
    <w:rsid w:val="0001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B"/>
  </w:style>
  <w:style w:type="paragraph" w:styleId="1">
    <w:name w:val="heading 1"/>
    <w:basedOn w:val="a"/>
    <w:next w:val="a"/>
    <w:link w:val="10"/>
    <w:uiPriority w:val="9"/>
    <w:qFormat/>
    <w:rsid w:val="00A76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99B"/>
    <w:pPr>
      <w:spacing w:after="0" w:line="240" w:lineRule="auto"/>
    </w:pPr>
  </w:style>
  <w:style w:type="table" w:styleId="a4">
    <w:name w:val="Table Grid"/>
    <w:basedOn w:val="a1"/>
    <w:uiPriority w:val="59"/>
    <w:rsid w:val="0001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DUSH</cp:lastModifiedBy>
  <cp:revision>127</cp:revision>
  <cp:lastPrinted>2022-04-13T03:58:00Z</cp:lastPrinted>
  <dcterms:created xsi:type="dcterms:W3CDTF">2020-12-27T23:58:00Z</dcterms:created>
  <dcterms:modified xsi:type="dcterms:W3CDTF">2022-12-26T23:40:00Z</dcterms:modified>
</cp:coreProperties>
</file>